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06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2025年计算机与人工智能学院国家助学金名单</w:t>
      </w:r>
    </w:p>
    <w:tbl>
      <w:tblPr>
        <w:tblStyle w:val="5"/>
        <w:tblW w:w="10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515"/>
        <w:gridCol w:w="1650"/>
        <w:gridCol w:w="1080"/>
        <w:gridCol w:w="1080"/>
        <w:gridCol w:w="1245"/>
        <w:gridCol w:w="1650"/>
      </w:tblGrid>
      <w:tr w14:paraId="3F46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获得国助等级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获得国助等级</w:t>
            </w:r>
          </w:p>
        </w:tc>
      </w:tr>
      <w:tr w14:paraId="39ADE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谢萌萌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220340405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周安康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220410337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EF5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丁爱华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220340401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220370107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5F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220520407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220410209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196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220650105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220410303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C71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220310140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付仁伟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220730216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98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汪正航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220310229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庞梦婷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220410407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29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凌宗雪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220310304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孙伟超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220410429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C99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朱晨旭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220310336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何希明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220410220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1A4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王非凡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220310230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倪方润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220410227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C53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王钧宝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220310127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杨慕欣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220410311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3FB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施瑞翔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220310227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220410317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07B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220310320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220410424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1A5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220310411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黄友霞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220410104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12A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凌婧芝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220310303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220410136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DBAE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张站捷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220310410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220410204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4322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220310414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刘柔柔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220410205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7D3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崔卫东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220310117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220410239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C80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钱金燕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220310307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220410301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7A3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霍亦琪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220310105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蒲佳琪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220410408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6F0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220310404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220410415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AA1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朱锦瑞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220310337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220410418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D91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220310332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黄祖健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220410421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440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220310135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许炳辉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220410432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F18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220310221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崔嘉敏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BBD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220310418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220550123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13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220650305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220550131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A83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谢艳萍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220570217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尹志彭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220550136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946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钟志帅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220310334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石振琴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220550208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828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胡世伟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220310319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汪雨晴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220550210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F2F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220310333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尹晓柔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220550216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B1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何迎春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李淋结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220550226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61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220310432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220550229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90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倪艺灵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220310306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220550314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99F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220310110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220550405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36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220310403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220550419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BD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220630308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胡浩坤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220550425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E9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220360415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220550112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0A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黄友安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220410121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220550116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2B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朱永琪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220410237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牛传洋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220550230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71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周栋梁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220410240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徐冰雨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220550414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12E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获得国助等级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获得国助等级</w:t>
            </w:r>
          </w:p>
        </w:tc>
      </w:tr>
      <w:tr w14:paraId="1617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詹章旭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220550137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魏小飞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230310116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09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210550119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230310124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78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孙雅淇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220550411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余甜甜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230310206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1C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220550416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姜欣怡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230310308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491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220550135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曾亚震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230310314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5A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220520102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230310401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DA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220550213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230310428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EA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王珺豪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220550233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230380320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8C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220550234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江悦茹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230310111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58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220550310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230730250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DB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220550316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230550403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E4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倪美琴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220550311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张懿铭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230310117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85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钱京国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22240310719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230310121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21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庞双洋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22240310729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汪剑晖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230310126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B6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甘生武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8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22240310829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凌亚婷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230310407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1D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顾朝阳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22240310818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周若晴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230410307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A3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22240310904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盛晓晓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230330104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B4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石晶云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22240311011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230330301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FF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22240311016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230310136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A90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刘自勤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22240310723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蒋雷雨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230310129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8F9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余新巧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22240310708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230310223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6E3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张子月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22240318804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230310312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7C0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22240310802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230310331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9A9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22240311026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曲双龙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230310418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B21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郑凯佳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22240310809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韩宇臣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230310139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98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22240310806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230310109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0F9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22240310907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张致富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230310434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B7D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孙友虎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22240311027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230730105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88E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池如宇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22240311028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尹维健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230310131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B9C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22240310706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周悦悦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230310209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DF0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22240310718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230310215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ADE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魏跃武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22240310724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230310225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F50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李吉祥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22240310815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230310309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472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骆文慧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22240310801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赵咏慧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230310310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D22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张笑笑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22240310901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庞士晴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230310305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3E9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22240310905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230310317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A83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朱宏韦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22240311017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230310409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6DD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朱紫婷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22240311003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230310410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CDB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22240311018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230310417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D27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姚智勇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22240311031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230310422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5A7A6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W w:w="10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515"/>
        <w:gridCol w:w="1650"/>
        <w:gridCol w:w="1080"/>
        <w:gridCol w:w="1080"/>
        <w:gridCol w:w="1426"/>
        <w:gridCol w:w="1650"/>
      </w:tblGrid>
      <w:tr w14:paraId="338A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获得国助等级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获得国助等级</w:t>
            </w:r>
          </w:p>
        </w:tc>
      </w:tr>
      <w:tr w14:paraId="3206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葛俊佳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徐优优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5B4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F1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230350119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EEB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230390116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58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83C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230410106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DD3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230410118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FC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宁四全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9B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柴俊清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230410136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0B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徐竹敏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230410209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汪湖松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58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0E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5D3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顾功明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230410339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卞振旗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E62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230410434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778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230380102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徐书婉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B6F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230410319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6DB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陶枢涵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20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缪宇轩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230410416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ABB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朱梓晗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230410430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F91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230410103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陶玉航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D6A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孔洋洋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230410140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73EF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钱伟苹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230410207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563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37E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金少强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230410333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1C8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11D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230410112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50A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桑婉欣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230410113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佘大鹏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08F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230410213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EE7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230410214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833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余娜娜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23250310806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ACC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230590528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孙媛媛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23250310812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41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胡语嫣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崔湘迪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23250310709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698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纪安奇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23250310724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A5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梁舒坭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23250310801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0F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崔丽娜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23250310705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123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芮冬青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230390216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花玉香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23250310803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9A0C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周笑红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23250310805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65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张署秀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23250310807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3C1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23250310813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A58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230550111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23250310702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07661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W w:w="10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515"/>
        <w:gridCol w:w="1650"/>
        <w:gridCol w:w="1080"/>
        <w:gridCol w:w="1080"/>
        <w:gridCol w:w="1245"/>
        <w:gridCol w:w="1650"/>
      </w:tblGrid>
      <w:tr w14:paraId="33FF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获得国助等级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获得国助等级</w:t>
            </w:r>
          </w:p>
        </w:tc>
      </w:tr>
      <w:tr w14:paraId="78F9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23250310703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DBA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23250310707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275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23250310710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武飞翔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3EE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23250310711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09D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孟梓强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23250310727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B19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尹慧慧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23250310810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700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叶耀根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23250310827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曹恒旭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C7B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0CD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A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陈运红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991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杭正国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A97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983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184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040D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孟雅琦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57E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240590112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C5B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高立冰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240630317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5DD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何恒涛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190840120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628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蒋一丹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A0C4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蔡孔健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EB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23250310909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EC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1C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E2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操金胜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33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杜良珅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D3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孙多阔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71C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苏福临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朱姚珍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ABD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燕广浩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王木荣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DD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唐世钰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D05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房尊凯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4D2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冯志远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C0E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方青蓝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906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7DB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回文帅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496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伍迪雅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田苏燃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0C5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马佳宇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240410112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696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240760304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59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240410313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7F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罗承志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倪良卫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240410326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D7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240410412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03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240410521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53689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W w:w="10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515"/>
        <w:gridCol w:w="1650"/>
        <w:gridCol w:w="1080"/>
        <w:gridCol w:w="1080"/>
        <w:gridCol w:w="1245"/>
        <w:gridCol w:w="1650"/>
      </w:tblGrid>
      <w:tr w14:paraId="6ED7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获得国助等级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获得国助等级</w:t>
            </w:r>
          </w:p>
        </w:tc>
      </w:tr>
      <w:tr w14:paraId="3779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240410620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10B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尹恩慧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240410210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6EA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金妍淼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240710203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D8A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240410518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尹磬悦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250310405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FE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240410624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康婷婷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250310602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FE5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赵浩冉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240410323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250310607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BB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居传武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240550338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石文杰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250310328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E4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230410114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250310402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77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彭钰然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薛雯瑞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250310502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41D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240410204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250310404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D5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240410302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250310110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A9E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240410508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250310205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417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240410304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江少杰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250310311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F5C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秦国翔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240410517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250310322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E23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250310323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340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李牛睿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240520229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250310424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383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伍平安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250310112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8CA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苏仕健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250310210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5A7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宋筱雅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250310301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98F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任文倩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250310303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195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250310307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508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250310309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715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计家怡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250310406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CFD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许天宇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250310416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C0D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250310422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740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邹才智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仇亦凡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250310508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C1D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250310608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D44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凤胜宇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杨仁达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3F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240410206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07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369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7B5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096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王承静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250310530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C05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AA9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4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余天乐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5B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D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肖敬轩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8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1B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吴婉悦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A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龙纪帅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35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张厚福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4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7E1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2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22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240550308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7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崔益彰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69465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W w:w="10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515"/>
        <w:gridCol w:w="1650"/>
        <w:gridCol w:w="1080"/>
        <w:gridCol w:w="1080"/>
        <w:gridCol w:w="1245"/>
        <w:gridCol w:w="1650"/>
      </w:tblGrid>
      <w:tr w14:paraId="4DA1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获得国助等级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获得国助等级</w:t>
            </w:r>
          </w:p>
        </w:tc>
      </w:tr>
      <w:tr w14:paraId="3F85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7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3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B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73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F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4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4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8E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A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3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B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F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ECA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0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1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B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储君豪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A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482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3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潘诗琴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A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3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85A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2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朱瑞弘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B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37C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7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7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储江镐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D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D4A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B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8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魏若涵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E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B2E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8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D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4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882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E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姜紫茜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4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黄象杰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F06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1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欧丽婷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C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2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8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329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D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C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6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EC0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D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2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2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陶庭瑶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F3A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8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0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08A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0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E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0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AC8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8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6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A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8C2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4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姚道珺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A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2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503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1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3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768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B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3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C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F3F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C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1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A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郑利娟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4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311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7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A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653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C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E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D2B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8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7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6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廖青怡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4B3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D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程业楷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6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韩子月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1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59B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2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曹竹选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0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D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訾少杰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6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2AC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3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6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胡伏康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9DC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B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0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刘笑雨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8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64C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6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8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6F6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8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7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2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D23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3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4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D2A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5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7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C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9F5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4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4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B65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CB4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DD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1A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2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E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郑继书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4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290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E98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23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407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7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5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F24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4B1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52D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A71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3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D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332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DB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D0C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E0C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1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1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吴智雲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9B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2D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C20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E6D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1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1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F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88A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B4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62A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F00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6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4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BA7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CEF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558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93D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54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A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朱国煜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6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EB0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EC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5A0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03F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4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4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6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4F6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7F7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151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C37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E28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A9C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49F6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749F6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MGFlNWQ1N2M5NjFiNjlhMDNjYjBjNzRiZjRjN2UifQ=="/>
  </w:docVars>
  <w:rsids>
    <w:rsidRoot w:val="352B78A7"/>
    <w:rsid w:val="02181129"/>
    <w:rsid w:val="03C84489"/>
    <w:rsid w:val="05B178CA"/>
    <w:rsid w:val="07830DF3"/>
    <w:rsid w:val="07F13FAE"/>
    <w:rsid w:val="0A8A0E52"/>
    <w:rsid w:val="0ADF4592"/>
    <w:rsid w:val="0AEA1189"/>
    <w:rsid w:val="0BE502CE"/>
    <w:rsid w:val="0CDF086A"/>
    <w:rsid w:val="11320F38"/>
    <w:rsid w:val="11C95F9C"/>
    <w:rsid w:val="12B81C02"/>
    <w:rsid w:val="13F06450"/>
    <w:rsid w:val="18925F55"/>
    <w:rsid w:val="1D4C6BFA"/>
    <w:rsid w:val="1DCA7323"/>
    <w:rsid w:val="1FA85063"/>
    <w:rsid w:val="20D4148B"/>
    <w:rsid w:val="21627991"/>
    <w:rsid w:val="218912A4"/>
    <w:rsid w:val="227E692E"/>
    <w:rsid w:val="22EC1AEA"/>
    <w:rsid w:val="25F21417"/>
    <w:rsid w:val="269E30FB"/>
    <w:rsid w:val="26E8081A"/>
    <w:rsid w:val="29177195"/>
    <w:rsid w:val="2C4C65A6"/>
    <w:rsid w:val="2EA46F0F"/>
    <w:rsid w:val="310A4730"/>
    <w:rsid w:val="31653193"/>
    <w:rsid w:val="31F2575D"/>
    <w:rsid w:val="320011E3"/>
    <w:rsid w:val="34586FDF"/>
    <w:rsid w:val="352B78A7"/>
    <w:rsid w:val="36FB4860"/>
    <w:rsid w:val="375B2943"/>
    <w:rsid w:val="37B3452D"/>
    <w:rsid w:val="38404012"/>
    <w:rsid w:val="39FE1A76"/>
    <w:rsid w:val="3A914FF9"/>
    <w:rsid w:val="412E02EA"/>
    <w:rsid w:val="41CB44A6"/>
    <w:rsid w:val="430622FC"/>
    <w:rsid w:val="435C622D"/>
    <w:rsid w:val="449C6A74"/>
    <w:rsid w:val="44CB55AC"/>
    <w:rsid w:val="44DC3315"/>
    <w:rsid w:val="45A33E32"/>
    <w:rsid w:val="45FB0C9D"/>
    <w:rsid w:val="4665733A"/>
    <w:rsid w:val="47731350"/>
    <w:rsid w:val="488B752C"/>
    <w:rsid w:val="48DB533A"/>
    <w:rsid w:val="491D3EFC"/>
    <w:rsid w:val="49A40179"/>
    <w:rsid w:val="4B6865FA"/>
    <w:rsid w:val="4D31441A"/>
    <w:rsid w:val="4D3C7046"/>
    <w:rsid w:val="4F0A0E30"/>
    <w:rsid w:val="4F506DC6"/>
    <w:rsid w:val="51A258E6"/>
    <w:rsid w:val="525E180D"/>
    <w:rsid w:val="534F6677"/>
    <w:rsid w:val="545D5AF4"/>
    <w:rsid w:val="55E01603"/>
    <w:rsid w:val="56AB0D99"/>
    <w:rsid w:val="57425641"/>
    <w:rsid w:val="577F7506"/>
    <w:rsid w:val="597554CB"/>
    <w:rsid w:val="59777658"/>
    <w:rsid w:val="5A44578C"/>
    <w:rsid w:val="5ACB3D6A"/>
    <w:rsid w:val="5B5E462C"/>
    <w:rsid w:val="5D2B4613"/>
    <w:rsid w:val="5E1054C5"/>
    <w:rsid w:val="5E8343A9"/>
    <w:rsid w:val="5EB34C8F"/>
    <w:rsid w:val="5FEA2932"/>
    <w:rsid w:val="5FF96A5E"/>
    <w:rsid w:val="60A07495"/>
    <w:rsid w:val="61630BEE"/>
    <w:rsid w:val="61BC46AD"/>
    <w:rsid w:val="61BF394A"/>
    <w:rsid w:val="642F3009"/>
    <w:rsid w:val="64B654D9"/>
    <w:rsid w:val="652A37D1"/>
    <w:rsid w:val="6931512E"/>
    <w:rsid w:val="6A3F7D1E"/>
    <w:rsid w:val="6D997745"/>
    <w:rsid w:val="70A61395"/>
    <w:rsid w:val="70DF641D"/>
    <w:rsid w:val="72D03C09"/>
    <w:rsid w:val="72E54F49"/>
    <w:rsid w:val="75FF0EE8"/>
    <w:rsid w:val="76AE4262"/>
    <w:rsid w:val="775568B7"/>
    <w:rsid w:val="776668EA"/>
    <w:rsid w:val="778850EC"/>
    <w:rsid w:val="78AA6CAB"/>
    <w:rsid w:val="79444A09"/>
    <w:rsid w:val="7A230AC3"/>
    <w:rsid w:val="7A566FB0"/>
    <w:rsid w:val="7AB16A68"/>
    <w:rsid w:val="7CF46746"/>
    <w:rsid w:val="7DD65E4C"/>
    <w:rsid w:val="7E7624C7"/>
    <w:rsid w:val="7FC95C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600" w:lineRule="exact"/>
      <w:ind w:firstLine="420" w:firstLineChars="200"/>
    </w:pPr>
    <w:rPr>
      <w:rFonts w:ascii="Times New Roman" w:hAnsi="Times New Roman" w:eastAsia="仿宋_GB2312"/>
      <w:sz w:val="3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322</Words>
  <Characters>407</Characters>
  <Lines>0</Lines>
  <Paragraphs>0</Paragraphs>
  <TotalTime>2</TotalTime>
  <ScaleCrop>false</ScaleCrop>
  <LinksUpToDate>false</LinksUpToDate>
  <CharactersWithSpaces>408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2022-10-13T07:12:00Z</dcterms:created>
  <dc:creator>Administrator</dc:creator>
  <cp:lastModifiedBy>淼</cp:lastModifiedBy>
  <cp:lastPrinted>2024-11-15T08:23:00Z</cp:lastPrinted>
  <dcterms:modified xsi:type="dcterms:W3CDTF">2025-10-23T07:16:51Z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11E7C62403E04949A20817B3D2FBD8CE_13</vt:lpwstr>
  </property>
  <property fmtid="{D5CDD505-2E9C-101B-9397-08002B2CF9AE}" pid="4" name="KSOTemplateDocerSaveRecord">
    <vt:lpwstr>eyJoZGlkIjoiZTg3MWI5ZmUyNTNmZTNjZTEwYzc3NTJiNjg1NmE3ZWQiLCJ1c2VySWQiOiIyMTAxOTMzMDkifQ==</vt:lpwstr>
  </property>
</Properties>
</file>