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F5514">
      <w:pPr>
        <w:tabs>
          <w:tab w:val="left" w:pos="6180"/>
        </w:tabs>
        <w:spacing w:line="540" w:lineRule="exact"/>
        <w:rPr>
          <w:rFonts w:ascii="仿宋_GB2312" w:hAnsi="宋体" w:eastAsia="仿宋_GB2312"/>
          <w:sz w:val="32"/>
          <w:szCs w:val="32"/>
        </w:rPr>
      </w:pPr>
    </w:p>
    <w:p w14:paraId="4DD57EEE">
      <w:pPr>
        <w:spacing w:line="540" w:lineRule="exact"/>
        <w:ind w:left="19" w:leftChars="9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关于皖江工学院2023-2024学年</w:t>
      </w:r>
    </w:p>
    <w:p w14:paraId="2C13796F">
      <w:pPr>
        <w:spacing w:line="540" w:lineRule="exact"/>
        <w:ind w:left="19" w:leftChars="9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学风建设活动评选结果的公示</w:t>
      </w:r>
    </w:p>
    <w:p w14:paraId="47465273">
      <w:pPr>
        <w:spacing w:line="540" w:lineRule="exact"/>
        <w:jc w:val="center"/>
        <w:rPr>
          <w:rFonts w:hint="eastAsia" w:ascii="仿宋_GB2312" w:hAnsi="华文中宋" w:eastAsia="仿宋_GB2312"/>
          <w:sz w:val="32"/>
          <w:szCs w:val="32"/>
        </w:rPr>
      </w:pPr>
    </w:p>
    <w:p w14:paraId="6FD5E2C3">
      <w:pPr>
        <w:spacing w:line="540" w:lineRule="exact"/>
        <w:jc w:val="center"/>
        <w:rPr>
          <w:rFonts w:hint="eastAsia" w:ascii="仿宋_GB2312" w:hAnsi="华文中宋" w:eastAsia="仿宋_GB2312"/>
          <w:sz w:val="32"/>
          <w:szCs w:val="32"/>
        </w:rPr>
      </w:pPr>
    </w:p>
    <w:p w14:paraId="09E35C5D">
      <w:pPr>
        <w:spacing w:line="54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各院（部）、部门：</w:t>
      </w:r>
    </w:p>
    <w:p w14:paraId="7AD079A1">
      <w:pPr>
        <w:spacing w:line="54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为进一步加强学风建设，</w:t>
      </w:r>
      <w:r>
        <w:rPr>
          <w:rFonts w:hint="eastAsia" w:ascii="仿宋" w:hAnsi="仿宋" w:eastAsia="仿宋" w:cs="仿宋"/>
          <w:sz w:val="32"/>
          <w:szCs w:val="32"/>
        </w:rPr>
        <w:t>在全体学生中形成刻苦学习、奋发进取、立志成才的良好学习风气，全面推进素质教育，深化我校内涵建设，促进学生和谐发展，依照《关于开展皖江工学院2023-2024学年学风建设活动的通知》，结合我校制定的相应评选细则，经班级、个人申报，学院验收、推荐，学校综合评审，我校2023-2024学年学风建设活动评审工作已结束，现将评选结果予以公示。</w:t>
      </w:r>
    </w:p>
    <w:p w14:paraId="6478CE04">
      <w:pPr>
        <w:spacing w:line="54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公示时间：9月23日-9月27日</w:t>
      </w:r>
    </w:p>
    <w:p w14:paraId="78E0F076">
      <w:pPr>
        <w:spacing w:line="54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若有异议，请于公示期内以真实姓名向学生工作部反映。</w:t>
      </w:r>
    </w:p>
    <w:p w14:paraId="7AB07D81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联系人：徐老师</w:t>
      </w:r>
    </w:p>
    <w:p w14:paraId="16F893A2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 0555-5222060</w:t>
      </w:r>
    </w:p>
    <w:p w14:paraId="37C18AE1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56FA3DB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附件：2023-2024学年学风建设活动评选结果公示</w:t>
      </w:r>
    </w:p>
    <w:p w14:paraId="5944630D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2618425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2173F21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F98D938">
      <w:pPr>
        <w:wordWrap w:val="0"/>
        <w:spacing w:line="54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皖江工学院    </w:t>
      </w:r>
    </w:p>
    <w:p w14:paraId="15D1F79D">
      <w:pPr>
        <w:wordWrap w:val="0"/>
        <w:spacing w:line="54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2024年9月23日  </w:t>
      </w:r>
    </w:p>
    <w:p w14:paraId="7FC6D315">
      <w:pPr>
        <w:spacing w:line="20" w:lineRule="exact"/>
        <w:rPr>
          <w:rFonts w:ascii="仿宋" w:hAnsi="仿宋" w:eastAsia="仿宋" w:cs="仿宋"/>
        </w:rPr>
      </w:pPr>
    </w:p>
    <w:p w14:paraId="539683B7">
      <w:pPr>
        <w:spacing w:line="540" w:lineRule="exact"/>
        <w:rPr>
          <w:rFonts w:hint="eastAsia" w:ascii="仿宋" w:hAnsi="仿宋" w:eastAsia="仿宋" w:cs="宋体"/>
          <w:sz w:val="32"/>
          <w:szCs w:val="32"/>
        </w:rPr>
      </w:pPr>
    </w:p>
    <w:p w14:paraId="7AC5C042">
      <w:pPr>
        <w:spacing w:line="540" w:lineRule="exac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</w:p>
    <w:p w14:paraId="7C39998E">
      <w:pPr>
        <w:spacing w:line="540" w:lineRule="exact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2023-2024学年学风建设活动评选结果公示</w:t>
      </w:r>
    </w:p>
    <w:p w14:paraId="3933BAAE">
      <w:pPr>
        <w:pStyle w:val="17"/>
        <w:numPr>
          <w:ilvl w:val="0"/>
          <w:numId w:val="1"/>
        </w:numPr>
        <w:spacing w:line="540" w:lineRule="exact"/>
        <w:ind w:firstLine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“优良学风课堂共建”工程暨优良学风课堂评选</w:t>
      </w:r>
    </w:p>
    <w:p w14:paraId="5CAA7F2A"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班集体奖励</w:t>
      </w:r>
    </w:p>
    <w:tbl>
      <w:tblPr>
        <w:tblStyle w:val="13"/>
        <w:tblW w:w="4823" w:type="pc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415"/>
        <w:gridCol w:w="1559"/>
        <w:gridCol w:w="2977"/>
        <w:gridCol w:w="1274"/>
      </w:tblGrid>
      <w:tr w14:paraId="417E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D7F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FE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E7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9DE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专业班级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74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辅导员</w:t>
            </w:r>
          </w:p>
        </w:tc>
      </w:tr>
      <w:tr w14:paraId="7FBEA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00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09C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领航奖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FA3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416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水务工程1-3班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9E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杨艳征</w:t>
            </w:r>
          </w:p>
        </w:tc>
      </w:tr>
      <w:tr w14:paraId="7DC6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5D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10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领航奖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B4C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BBF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环境设计1-2班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477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涂燕茹</w:t>
            </w:r>
          </w:p>
        </w:tc>
      </w:tr>
      <w:tr w14:paraId="652F9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F2E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B39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领航奖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7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DE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会计学专升本9-10班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60B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李伦珑</w:t>
            </w:r>
          </w:p>
        </w:tc>
      </w:tr>
      <w:tr w14:paraId="2D3D3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E0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042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领航奖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B2F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2F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环境设计1-2班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540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左镜鸥</w:t>
            </w:r>
          </w:p>
        </w:tc>
      </w:tr>
      <w:tr w14:paraId="5DBB4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989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5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领航奖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96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BBA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工程造价1-2班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A8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艾柳欣</w:t>
            </w:r>
          </w:p>
        </w:tc>
      </w:tr>
      <w:tr w14:paraId="081B9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D81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54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领航奖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50E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215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水利水电工程专升本5-6班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057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陈少博</w:t>
            </w:r>
          </w:p>
        </w:tc>
      </w:tr>
      <w:tr w14:paraId="63165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70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8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领航奖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100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5D9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信息管理与信息系统1-2班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AD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李明仁</w:t>
            </w:r>
          </w:p>
        </w:tc>
      </w:tr>
      <w:tr w14:paraId="6EE7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55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083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领航奖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EE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7FA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工程管理1-2班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6F4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陈馨竹</w:t>
            </w:r>
          </w:p>
        </w:tc>
      </w:tr>
      <w:tr w14:paraId="5835D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332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F5C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先锋奖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2B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7D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工程造价3-4班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6C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艾柳欣</w:t>
            </w:r>
          </w:p>
        </w:tc>
      </w:tr>
      <w:tr w14:paraId="6722F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D8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4EE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先锋奖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B2D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B46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会计学3-4班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9F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韩芬</w:t>
            </w:r>
          </w:p>
        </w:tc>
      </w:tr>
      <w:tr w14:paraId="21C9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FD5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C5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先锋奖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A3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17E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产品设计1-2班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279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左镜鸥</w:t>
            </w:r>
          </w:p>
        </w:tc>
      </w:tr>
      <w:tr w14:paraId="6DDC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D80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3C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先锋奖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DC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E2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会计学1-2班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D7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韩芬</w:t>
            </w:r>
          </w:p>
        </w:tc>
      </w:tr>
      <w:tr w14:paraId="37965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87D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EA2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先锋奖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7E4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88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会计学5-6班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031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韩芬</w:t>
            </w:r>
          </w:p>
        </w:tc>
      </w:tr>
      <w:tr w14:paraId="658F0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844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A7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先锋奖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3E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C4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健康服务与管理3-4班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4E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余肖</w:t>
            </w:r>
          </w:p>
        </w:tc>
      </w:tr>
      <w:tr w14:paraId="007C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5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DB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先锋奖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B50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C8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信息管理与信息系统3-4班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AF5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李明仁</w:t>
            </w:r>
          </w:p>
        </w:tc>
      </w:tr>
      <w:tr w14:paraId="1263E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46E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0B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先锋奖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B3F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6B8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港口航道与海岸工程1-2班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2E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王雨晴</w:t>
            </w:r>
          </w:p>
        </w:tc>
      </w:tr>
      <w:tr w14:paraId="39BF1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4E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A4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先锋奖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8FF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93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环境设计2班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0FE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刘慧</w:t>
            </w:r>
          </w:p>
        </w:tc>
      </w:tr>
      <w:tr w14:paraId="4D74C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8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C8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先锋奖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438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D3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健康服务与管理1-2班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12B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余肖</w:t>
            </w:r>
          </w:p>
        </w:tc>
      </w:tr>
      <w:tr w14:paraId="3F01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03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E41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6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299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产品设计1班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8D18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刘慧</w:t>
            </w:r>
          </w:p>
        </w:tc>
      </w:tr>
      <w:tr w14:paraId="2149E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C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F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B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4DD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水文与水资源工程1-3班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BC5A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彭瑜婷</w:t>
            </w:r>
          </w:p>
        </w:tc>
      </w:tr>
      <w:tr w14:paraId="0DFB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520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F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EE4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5CF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人力资源管理3-4班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A5ED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艾柳欣</w:t>
            </w:r>
          </w:p>
        </w:tc>
      </w:tr>
      <w:tr w14:paraId="0D62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115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8B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5A9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86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人力资源管理1-2班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C603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施晶晶</w:t>
            </w:r>
          </w:p>
        </w:tc>
      </w:tr>
      <w:tr w14:paraId="0450F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365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70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66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BD7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人工智能1-2班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519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刘霞</w:t>
            </w:r>
          </w:p>
        </w:tc>
      </w:tr>
      <w:tr w14:paraId="2846C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CA8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59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D1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4F7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安全工程1-3班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72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李燕菊</w:t>
            </w:r>
          </w:p>
        </w:tc>
      </w:tr>
      <w:tr w14:paraId="12536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71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9E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79E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395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产品设计2班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2CE5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刘慧</w:t>
            </w:r>
          </w:p>
        </w:tc>
      </w:tr>
      <w:tr w14:paraId="42C11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6A5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BA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CA8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92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环境设计3-4班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E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左镜鸥</w:t>
            </w:r>
          </w:p>
        </w:tc>
      </w:tr>
      <w:tr w14:paraId="3D3A1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CA0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B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57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74B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环境设计4班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058B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刘慧</w:t>
            </w:r>
          </w:p>
        </w:tc>
      </w:tr>
      <w:tr w14:paraId="30B65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BB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56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6FA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027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港口航道与海岸工程3-4班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BC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王雨晴</w:t>
            </w:r>
          </w:p>
        </w:tc>
      </w:tr>
      <w:tr w14:paraId="010E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7D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0F8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07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90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数字媒体艺术3班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7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刘慧</w:t>
            </w:r>
          </w:p>
        </w:tc>
      </w:tr>
      <w:tr w14:paraId="6194D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209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30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E0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地质工程1-2班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07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陈文</w:t>
            </w:r>
          </w:p>
        </w:tc>
      </w:tr>
      <w:tr w14:paraId="43802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802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491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E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7D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水利水电工程1-2班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1177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杨艳征</w:t>
            </w:r>
          </w:p>
        </w:tc>
      </w:tr>
      <w:tr w14:paraId="177FE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526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AB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0F6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3C7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工程造价1-2班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2681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周娓</w:t>
            </w:r>
          </w:p>
        </w:tc>
      </w:tr>
      <w:tr w14:paraId="40CC5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0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0EC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55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C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机械工程1-2班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58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茹雅芳</w:t>
            </w:r>
          </w:p>
        </w:tc>
      </w:tr>
      <w:tr w14:paraId="30A1A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A51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A92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笃学奖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88A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293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自动化1-2班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F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杨洋</w:t>
            </w:r>
          </w:p>
        </w:tc>
      </w:tr>
    </w:tbl>
    <w:p w14:paraId="178AF305">
      <w:pPr>
        <w:rPr>
          <w:rFonts w:ascii="宋体" w:hAnsi="宋体" w:eastAsia="宋体" w:cs="宋体"/>
          <w:sz w:val="28"/>
          <w:szCs w:val="28"/>
        </w:rPr>
      </w:pPr>
    </w:p>
    <w:p w14:paraId="5391A36F">
      <w:pPr>
        <w:widowControl/>
        <w:jc w:val="left"/>
        <w:textAlignment w:val="center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优秀学生及学生干部奖</w:t>
      </w:r>
    </w:p>
    <w:tbl>
      <w:tblPr>
        <w:tblStyle w:val="13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652"/>
        <w:gridCol w:w="999"/>
        <w:gridCol w:w="2678"/>
        <w:gridCol w:w="1218"/>
        <w:gridCol w:w="1157"/>
      </w:tblGrid>
      <w:tr w14:paraId="263EA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54C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05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7E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E41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专业班级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5C3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辅导员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72F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14:paraId="19EF3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863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BF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优秀领航员奖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EA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2A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信息管理与信息系统1班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3C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李明仁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210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魏宇杰</w:t>
            </w:r>
          </w:p>
        </w:tc>
      </w:tr>
      <w:tr w14:paraId="0B51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C90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A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优秀领航员奖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151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435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水务工程</w:t>
            </w:r>
            <w:r>
              <w:rPr>
                <w:rFonts w:hint="eastAsia" w:ascii="宋体" w:hAnsi="宋体" w:eastAsia="宋体" w:cs="宋体"/>
                <w:sz w:val="24"/>
              </w:rPr>
              <w:t>2班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9E6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杨艳征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326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韩梦雨</w:t>
            </w:r>
          </w:p>
        </w:tc>
      </w:tr>
      <w:tr w14:paraId="7D209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FF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71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优秀领航员奖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742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EE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人力资源管理2班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E3C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艾柳欣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18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段雨村</w:t>
            </w:r>
          </w:p>
        </w:tc>
      </w:tr>
      <w:tr w14:paraId="5F7D8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6C3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FB2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优秀领航员奖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5B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C8E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环境设计2班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15B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涂燕茹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0C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黄志伟</w:t>
            </w:r>
          </w:p>
        </w:tc>
      </w:tr>
      <w:tr w14:paraId="57BF8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CD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229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优秀领航员奖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BA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BC9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安全工程3班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3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李燕菊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C29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吴昊俣</w:t>
            </w:r>
          </w:p>
        </w:tc>
      </w:tr>
      <w:tr w14:paraId="5A15C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02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9C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优秀领航员奖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E1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29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会计学</w:t>
            </w:r>
            <w:r>
              <w:rPr>
                <w:rFonts w:hint="eastAsia" w:ascii="宋体" w:hAnsi="宋体" w:eastAsia="宋体" w:cs="宋体"/>
                <w:sz w:val="24"/>
              </w:rPr>
              <w:t>6班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A0F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谢清雅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6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陶然</w:t>
            </w:r>
          </w:p>
        </w:tc>
      </w:tr>
      <w:tr w14:paraId="5C941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F66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42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优秀先锋奖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40F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58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水利水电工程2班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9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何源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25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胡益明</w:t>
            </w:r>
          </w:p>
        </w:tc>
      </w:tr>
      <w:tr w14:paraId="778B9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D74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85D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优秀先锋奖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4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C7E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环境设计1班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EE3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涂燕茹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DEAAF">
            <w:pPr>
              <w:widowControl/>
              <w:tabs>
                <w:tab w:val="left" w:pos="473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廖延炬</w:t>
            </w:r>
          </w:p>
        </w:tc>
      </w:tr>
      <w:tr w14:paraId="5887F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0D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430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优秀先锋奖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09D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B0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信息管理与信息系统3班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A76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孙虎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CE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王硕</w:t>
            </w:r>
          </w:p>
        </w:tc>
      </w:tr>
      <w:tr w14:paraId="41C6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08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A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优秀先锋奖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1A2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90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酒店管理3班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7AA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孙虎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1E0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董盛华</w:t>
            </w:r>
          </w:p>
        </w:tc>
      </w:tr>
      <w:tr w14:paraId="63064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86E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60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优秀先锋奖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F0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2021级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7FA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能源与动力工程2班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03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汤琪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F12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谢易彤</w:t>
            </w:r>
          </w:p>
        </w:tc>
      </w:tr>
      <w:tr w14:paraId="4DBB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BAD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FD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优秀先锋奖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806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5CA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给排水科学与工程3班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C2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王露仪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E9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王乐朴</w:t>
            </w:r>
          </w:p>
        </w:tc>
      </w:tr>
      <w:tr w14:paraId="54B23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9F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1F8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优秀先锋奖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9D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9BB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自动化</w:t>
            </w: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ascii="宋体" w:hAnsi="宋体" w:eastAsia="宋体" w:cs="宋体"/>
                <w:sz w:val="24"/>
              </w:rPr>
              <w:t>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B5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任一君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AF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梁建萍</w:t>
            </w:r>
          </w:p>
        </w:tc>
      </w:tr>
      <w:tr w14:paraId="69992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9E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8C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优秀先锋奖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CA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DF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 会计</w:t>
            </w:r>
            <w:r>
              <w:rPr>
                <w:rFonts w:hint="eastAsia" w:ascii="宋体" w:hAnsi="宋体" w:eastAsia="宋体" w:cs="宋体"/>
                <w:sz w:val="24"/>
              </w:rPr>
              <w:t>学</w:t>
            </w:r>
            <w:r>
              <w:rPr>
                <w:rFonts w:ascii="宋体" w:hAnsi="宋体" w:eastAsia="宋体" w:cs="宋体"/>
                <w:sz w:val="24"/>
              </w:rPr>
              <w:t>2班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E13E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夏瑶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8E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周照</w:t>
            </w:r>
          </w:p>
        </w:tc>
      </w:tr>
    </w:tbl>
    <w:p w14:paraId="65932BF6">
      <w:pPr>
        <w:widowControl/>
        <w:jc w:val="left"/>
        <w:textAlignment w:val="center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优秀组织奖</w:t>
      </w:r>
    </w:p>
    <w:tbl>
      <w:tblPr>
        <w:tblStyle w:val="13"/>
        <w:tblW w:w="497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6411"/>
      </w:tblGrid>
      <w:tr w14:paraId="2119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C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学院</w:t>
            </w:r>
          </w:p>
        </w:tc>
        <w:tc>
          <w:tcPr>
            <w:tcW w:w="3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88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计算机与人工智能学院</w:t>
            </w:r>
          </w:p>
        </w:tc>
      </w:tr>
    </w:tbl>
    <w:p w14:paraId="5E3B5A42">
      <w:pPr>
        <w:rPr>
          <w:rFonts w:hint="eastAsia" w:ascii="宋体" w:hAnsi="宋体" w:eastAsia="宋体" w:cs="宋体"/>
          <w:sz w:val="28"/>
          <w:szCs w:val="28"/>
        </w:rPr>
      </w:pPr>
    </w:p>
    <w:p w14:paraId="43E99C9C">
      <w:pPr>
        <w:pStyle w:val="17"/>
        <w:numPr>
          <w:ilvl w:val="0"/>
          <w:numId w:val="1"/>
        </w:numPr>
        <w:ind w:firstLineChars="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 “特色文明示范宿舍”创建评选活动</w:t>
      </w:r>
    </w:p>
    <w:p w14:paraId="6ED5AE2D">
      <w:pPr>
        <w:widowControl/>
        <w:jc w:val="left"/>
        <w:textAlignment w:val="center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党员先锋宿舍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91"/>
        <w:gridCol w:w="2895"/>
        <w:gridCol w:w="1279"/>
        <w:gridCol w:w="1567"/>
      </w:tblGrid>
      <w:tr w14:paraId="5DFB2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E6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5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宿舍号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B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E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宿舍长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91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辅导员</w:t>
            </w:r>
          </w:p>
        </w:tc>
      </w:tr>
      <w:tr w14:paraId="4EE6B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CC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99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12-327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AC0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83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葛紫燕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BD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艾柳欣</w:t>
            </w:r>
          </w:p>
        </w:tc>
      </w:tr>
      <w:tr w14:paraId="106FC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2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58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12-511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3E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2F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夏思雨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764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夏瑶</w:t>
            </w:r>
          </w:p>
        </w:tc>
      </w:tr>
    </w:tbl>
    <w:p w14:paraId="2F01252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退伍标兵宿舍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4"/>
        <w:gridCol w:w="2918"/>
        <w:gridCol w:w="1365"/>
        <w:gridCol w:w="1451"/>
      </w:tblGrid>
      <w:tr w14:paraId="3F82C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5C53">
            <w:r>
              <w:rPr>
                <w:rFonts w:hint="eastAsia"/>
              </w:rPr>
              <w:t>序号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D277">
            <w:r>
              <w:rPr>
                <w:rFonts w:hint="eastAsia"/>
              </w:rPr>
              <w:t>宿舍号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F1CE">
            <w:r>
              <w:rPr>
                <w:rFonts w:hint="eastAsia"/>
              </w:rPr>
              <w:t>学院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25C2">
            <w:r>
              <w:rPr>
                <w:rFonts w:hint="eastAsia"/>
              </w:rPr>
              <w:t>宿舍长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469E">
            <w:r>
              <w:rPr>
                <w:rFonts w:hint="eastAsia"/>
              </w:rPr>
              <w:t>辅导员</w:t>
            </w:r>
          </w:p>
        </w:tc>
      </w:tr>
      <w:tr w14:paraId="0DCFD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749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F74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6-112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9F8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计算机与人工智能学院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4E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陈建峰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C75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李婷</w:t>
            </w:r>
          </w:p>
        </w:tc>
      </w:tr>
    </w:tbl>
    <w:p w14:paraId="18F91A9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运动阳光宿舍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19"/>
        <w:gridCol w:w="2814"/>
        <w:gridCol w:w="1348"/>
        <w:gridCol w:w="1445"/>
      </w:tblGrid>
      <w:tr w14:paraId="44B80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2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82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宿舍号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D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6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宿舍长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AA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辅导员</w:t>
            </w:r>
          </w:p>
        </w:tc>
      </w:tr>
      <w:tr w14:paraId="4C1D1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3E1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40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2-106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3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工程学院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A2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吴恒哲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4D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时俊杰</w:t>
            </w:r>
          </w:p>
        </w:tc>
      </w:tr>
      <w:tr w14:paraId="13C9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FBE5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4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2-2-5032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B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D0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吴宏来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50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孙虎</w:t>
            </w:r>
          </w:p>
        </w:tc>
      </w:tr>
      <w:tr w14:paraId="23207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FDC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E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2-3-3053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5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26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贲圣阳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06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孙虎</w:t>
            </w:r>
          </w:p>
        </w:tc>
      </w:tr>
      <w:tr w14:paraId="39699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EF6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0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3-604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17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E6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李凯旋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8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李燕菊</w:t>
            </w:r>
          </w:p>
        </w:tc>
      </w:tr>
      <w:tr w14:paraId="2B041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64FA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9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8-3-6062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2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CC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陶雨晴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6D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陈文</w:t>
            </w:r>
          </w:p>
        </w:tc>
      </w:tr>
      <w:tr w14:paraId="619E9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1637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16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1-3-5062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8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电信工程学院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F6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魏峰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C0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杨洋</w:t>
            </w:r>
          </w:p>
        </w:tc>
      </w:tr>
      <w:tr w14:paraId="57F4F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259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38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7-310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12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电信工程学院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9B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傅奕博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8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丁蓉</w:t>
            </w:r>
          </w:p>
        </w:tc>
      </w:tr>
      <w:tr w14:paraId="61539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B8A9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1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8-318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1A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电信工程学院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1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张浩然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14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史思岩</w:t>
            </w:r>
          </w:p>
        </w:tc>
      </w:tr>
    </w:tbl>
    <w:p w14:paraId="2E50153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公益服务宿舍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514"/>
        <w:gridCol w:w="2819"/>
        <w:gridCol w:w="1343"/>
        <w:gridCol w:w="1457"/>
      </w:tblGrid>
      <w:tr w14:paraId="49734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7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0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宿舍号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69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0F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宿舍长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F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辅导员</w:t>
            </w:r>
          </w:p>
        </w:tc>
      </w:tr>
      <w:tr w14:paraId="79F79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74E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1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4-2-6033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A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B5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曹雪芹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1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余肖</w:t>
            </w:r>
          </w:p>
        </w:tc>
      </w:tr>
      <w:tr w14:paraId="30252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EB85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0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5-2-1033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2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76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刘诗颖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FE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陆艳</w:t>
            </w:r>
          </w:p>
        </w:tc>
      </w:tr>
      <w:tr w14:paraId="7B4B6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F2FA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29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12-415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9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E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彭月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A9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艾柳欣</w:t>
            </w:r>
          </w:p>
        </w:tc>
      </w:tr>
      <w:tr w14:paraId="061E4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C7B5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21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13-327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C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DF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王宇妹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5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李燕菊</w:t>
            </w:r>
          </w:p>
        </w:tc>
      </w:tr>
      <w:tr w14:paraId="25415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B536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C3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13-312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C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1D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龚新月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9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李燕菊</w:t>
            </w:r>
          </w:p>
        </w:tc>
      </w:tr>
      <w:tr w14:paraId="0C93C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E545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68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13-311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E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B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许静静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A6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李燕菊</w:t>
            </w:r>
          </w:p>
        </w:tc>
      </w:tr>
      <w:tr w14:paraId="614BA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9585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D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1-4-3084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6D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0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金少强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0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刘霞</w:t>
            </w:r>
          </w:p>
        </w:tc>
      </w:tr>
      <w:tr w14:paraId="4D384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41F7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75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7-2-2041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0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1A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A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刘霞</w:t>
            </w:r>
          </w:p>
        </w:tc>
      </w:tr>
      <w:tr w14:paraId="1315E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EC29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96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8-406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0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A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王思宇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37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方正</w:t>
            </w:r>
          </w:p>
        </w:tc>
      </w:tr>
      <w:tr w14:paraId="44DCB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1A65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8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10-607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2A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9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尹新杰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6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李明仁</w:t>
            </w:r>
          </w:p>
        </w:tc>
      </w:tr>
      <w:tr w14:paraId="1A9EB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EFC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8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14-510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EA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51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许靖宜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9F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李婷</w:t>
            </w:r>
          </w:p>
        </w:tc>
      </w:tr>
      <w:tr w14:paraId="7B397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DC62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8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6-2033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0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财经学院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A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张雯静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4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韩芬</w:t>
            </w:r>
          </w:p>
        </w:tc>
      </w:tr>
      <w:tr w14:paraId="793F3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4A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30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6-3-6062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B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财经学院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F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丁雅倩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0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韩芬</w:t>
            </w:r>
          </w:p>
        </w:tc>
      </w:tr>
      <w:tr w14:paraId="411ED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05E7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2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12-621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51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财经学院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31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马国佳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4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吴娟</w:t>
            </w:r>
          </w:p>
        </w:tc>
      </w:tr>
      <w:tr w14:paraId="6D6A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B2C1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7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3-207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F4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1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张闯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EC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刘慧</w:t>
            </w:r>
          </w:p>
        </w:tc>
      </w:tr>
      <w:tr w14:paraId="189CF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5B56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B8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13-219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B5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6F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郑雨萱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A9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刘慧</w:t>
            </w:r>
          </w:p>
        </w:tc>
      </w:tr>
      <w:tr w14:paraId="469B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61D5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0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11-323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5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3C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赵阳阳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7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王洪超</w:t>
            </w:r>
          </w:p>
        </w:tc>
      </w:tr>
    </w:tbl>
    <w:p w14:paraId="446D6C3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积极向上宿舍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663"/>
        <w:gridCol w:w="2678"/>
        <w:gridCol w:w="1323"/>
        <w:gridCol w:w="1471"/>
      </w:tblGrid>
      <w:tr w14:paraId="3761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6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F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宿舍号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C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60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宿舍长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FC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辅导员</w:t>
            </w:r>
          </w:p>
        </w:tc>
      </w:tr>
      <w:tr w14:paraId="0748E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C984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9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4-2-1043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6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E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汪承诺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85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孙虎</w:t>
            </w:r>
          </w:p>
        </w:tc>
      </w:tr>
      <w:tr w14:paraId="5CBCE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3F4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7D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4-2-3042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27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9E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于燕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0C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孙虎</w:t>
            </w:r>
          </w:p>
        </w:tc>
      </w:tr>
      <w:tr w14:paraId="1A0CE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D634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7C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10-215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C4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1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闫晓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47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施晶晶</w:t>
            </w:r>
          </w:p>
        </w:tc>
      </w:tr>
      <w:tr w14:paraId="39BE9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A39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D2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6-2-403-1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0D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E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金琪玉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F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王洪超</w:t>
            </w:r>
          </w:p>
        </w:tc>
      </w:tr>
      <w:tr w14:paraId="65EDE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AB28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F8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8-3-2051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2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99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魏紫彤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D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陈文</w:t>
            </w:r>
          </w:p>
        </w:tc>
      </w:tr>
    </w:tbl>
    <w:p w14:paraId="6688C42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学霸科创宿舍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86"/>
        <w:gridCol w:w="2680"/>
        <w:gridCol w:w="1305"/>
        <w:gridCol w:w="1467"/>
      </w:tblGrid>
      <w:tr w14:paraId="44F5B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A7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D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宿舍号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C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9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寝室长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68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辅导员</w:t>
            </w:r>
          </w:p>
        </w:tc>
      </w:tr>
      <w:tr w14:paraId="0BEE0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253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63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3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水利工程学院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D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孙义林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C7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彭瑜婷</w:t>
            </w:r>
          </w:p>
        </w:tc>
      </w:tr>
      <w:tr w14:paraId="303D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FE4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A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0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水利工程学院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72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刘熹微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F6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彭瑜婷</w:t>
            </w:r>
          </w:p>
        </w:tc>
      </w:tr>
      <w:tr w14:paraId="18720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564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D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6-514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B4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08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郭鑫杨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9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杜可</w:t>
            </w:r>
          </w:p>
        </w:tc>
      </w:tr>
      <w:tr w14:paraId="5F141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2BF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98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7-103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B5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C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武东台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89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俞越</w:t>
            </w:r>
          </w:p>
        </w:tc>
      </w:tr>
      <w:tr w14:paraId="0F8BC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801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B0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8-3-4051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9C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43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杜鑫玲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7C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束露露</w:t>
            </w:r>
          </w:p>
        </w:tc>
      </w:tr>
      <w:tr w14:paraId="326B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728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3E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C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3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高圆圆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0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李燕菊</w:t>
            </w:r>
          </w:p>
        </w:tc>
      </w:tr>
      <w:tr w14:paraId="3FEEF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965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D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13-405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6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0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阮星语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B8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王露仪</w:t>
            </w:r>
          </w:p>
        </w:tc>
      </w:tr>
      <w:tr w14:paraId="4A61C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AA94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D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14-411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33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69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武灿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52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杜可</w:t>
            </w:r>
          </w:p>
        </w:tc>
      </w:tr>
      <w:tr w14:paraId="5658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89F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4B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14-525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E8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电信工程学院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C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孙涣涣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82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马羽佳</w:t>
            </w:r>
          </w:p>
        </w:tc>
      </w:tr>
      <w:tr w14:paraId="57F5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56B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E5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7-1-6012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2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E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田丰毓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8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刘霞</w:t>
            </w:r>
          </w:p>
        </w:tc>
      </w:tr>
      <w:tr w14:paraId="5EDD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E97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D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7-1-6014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1C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3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汪佳佳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C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刘霞</w:t>
            </w:r>
          </w:p>
        </w:tc>
      </w:tr>
      <w:tr w14:paraId="486ED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8E6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A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7-2-3033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7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C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胡静苒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DA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刘霞</w:t>
            </w:r>
          </w:p>
        </w:tc>
      </w:tr>
      <w:tr w14:paraId="68F66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EBA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62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8-413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D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B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刘浩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B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方正</w:t>
            </w:r>
          </w:p>
        </w:tc>
      </w:tr>
      <w:tr w14:paraId="5CEDC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93A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84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12-207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49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5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贺慧敏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7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李明仁</w:t>
            </w:r>
          </w:p>
        </w:tc>
      </w:tr>
      <w:tr w14:paraId="553C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4744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D1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2-109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2E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机械工程学院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4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吴烁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23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时俊杰</w:t>
            </w:r>
          </w:p>
        </w:tc>
      </w:tr>
      <w:tr w14:paraId="7BEE0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D50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0A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6-1-2021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1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机械工程学院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2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赵梦蝶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9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王洪超</w:t>
            </w:r>
          </w:p>
        </w:tc>
      </w:tr>
      <w:tr w14:paraId="5B05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D63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4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7-3-5062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5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E3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荆如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E2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高策</w:t>
            </w:r>
          </w:p>
        </w:tc>
      </w:tr>
      <w:tr w14:paraId="45F4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E7F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C0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8-1-2011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88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62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朱雨轩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51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卢笛</w:t>
            </w:r>
          </w:p>
        </w:tc>
      </w:tr>
      <w:tr w14:paraId="42AEE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768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1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12-422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7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1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周梦梦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A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夏瑶</w:t>
            </w:r>
          </w:p>
        </w:tc>
      </w:tr>
      <w:tr w14:paraId="1BF7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83E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F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4-3-2061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D2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44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苏梓雯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0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余肖</w:t>
            </w:r>
          </w:p>
        </w:tc>
      </w:tr>
      <w:tr w14:paraId="2D829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BA3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A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5-1-5013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49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B6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石庆红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15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陆艳</w:t>
            </w:r>
          </w:p>
        </w:tc>
      </w:tr>
      <w:tr w14:paraId="4DDDA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A16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8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5-2-1032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F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5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蒋欣媛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2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陆艳</w:t>
            </w:r>
          </w:p>
        </w:tc>
      </w:tr>
      <w:tr w14:paraId="2ED0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8D8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14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10-336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52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D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陈瑞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A9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周娓</w:t>
            </w:r>
          </w:p>
        </w:tc>
      </w:tr>
      <w:tr w14:paraId="1BDAC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77A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5E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10-508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2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9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姚焱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76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陈馨竹</w:t>
            </w:r>
          </w:p>
        </w:tc>
      </w:tr>
      <w:tr w14:paraId="22F15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9A2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9C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10-222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9F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31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周俊巧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BA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施晶晶</w:t>
            </w:r>
          </w:p>
        </w:tc>
      </w:tr>
      <w:tr w14:paraId="7144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577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5C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12-227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A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24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鲁婷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54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陈馨竹</w:t>
            </w:r>
          </w:p>
        </w:tc>
      </w:tr>
      <w:tr w14:paraId="519FE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15F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59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8-1-4014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F8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E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袁斯文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8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左镜鸥</w:t>
            </w:r>
          </w:p>
        </w:tc>
      </w:tr>
      <w:tr w14:paraId="6A017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719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5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8-404-2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A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02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张赛宇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6D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左镜鸥</w:t>
            </w:r>
          </w:p>
        </w:tc>
      </w:tr>
      <w:tr w14:paraId="4B546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ABD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3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13-212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CD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D2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郑寒香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7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刘慧</w:t>
            </w:r>
          </w:p>
        </w:tc>
      </w:tr>
      <w:tr w14:paraId="4D9C4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364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AD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13-218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0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4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吴昌语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E3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刘慧</w:t>
            </w:r>
          </w:p>
        </w:tc>
      </w:tr>
      <w:tr w14:paraId="0CDA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FFE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4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14-403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6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1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曹婷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91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涂燕茹</w:t>
            </w:r>
          </w:p>
        </w:tc>
      </w:tr>
    </w:tbl>
    <w:p w14:paraId="4F4FBB9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学风优良宿舍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757"/>
        <w:gridCol w:w="2628"/>
        <w:gridCol w:w="1284"/>
        <w:gridCol w:w="1468"/>
      </w:tblGrid>
      <w:tr w14:paraId="51912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4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19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宿舍号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B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46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寝室长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73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辅导员</w:t>
            </w:r>
          </w:p>
        </w:tc>
      </w:tr>
      <w:tr w14:paraId="1D2DE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D19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6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10-523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4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CA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单川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0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胡雅玲</w:t>
            </w:r>
          </w:p>
        </w:tc>
      </w:tr>
      <w:tr w14:paraId="57B1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21C2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B1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6-517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99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0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田宇轩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EB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杜可</w:t>
            </w:r>
          </w:p>
        </w:tc>
      </w:tr>
      <w:tr w14:paraId="364FA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C752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6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8-4-5082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C8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B0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郭蔓蔓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束露露</w:t>
            </w:r>
          </w:p>
        </w:tc>
      </w:tr>
      <w:tr w14:paraId="20676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2F3E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1D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8-4-3081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4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25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朱文琪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21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束露露</w:t>
            </w:r>
          </w:p>
        </w:tc>
      </w:tr>
      <w:tr w14:paraId="0A63E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E18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3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9-419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EA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00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吴金鑫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9E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陈文</w:t>
            </w:r>
          </w:p>
        </w:tc>
      </w:tr>
      <w:tr w14:paraId="27143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82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7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9-606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7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6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程家骏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7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赵雨薇</w:t>
            </w:r>
          </w:p>
        </w:tc>
      </w:tr>
      <w:tr w14:paraId="09C10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97E1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4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13-321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7E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F9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王旭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11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李燕菊</w:t>
            </w:r>
          </w:p>
        </w:tc>
      </w:tr>
      <w:tr w14:paraId="357D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42AC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92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13-320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81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2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程思琪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E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李燕菊</w:t>
            </w:r>
          </w:p>
        </w:tc>
      </w:tr>
      <w:tr w14:paraId="2996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13D7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D9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13-404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43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04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解慧慧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04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王露仪</w:t>
            </w:r>
          </w:p>
        </w:tc>
      </w:tr>
      <w:tr w14:paraId="09A5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BED2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22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13-406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D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8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高语轩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C4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王露仪</w:t>
            </w:r>
          </w:p>
        </w:tc>
      </w:tr>
      <w:tr w14:paraId="7323E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663C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C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14-419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3B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24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梅圆圆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1A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杜可</w:t>
            </w:r>
          </w:p>
        </w:tc>
      </w:tr>
      <w:tr w14:paraId="5B84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720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C8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7-1-3012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FC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电信工程学院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3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王彤彤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2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王田田</w:t>
            </w:r>
          </w:p>
        </w:tc>
      </w:tr>
      <w:tr w14:paraId="6402D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AE01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68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13-613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A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电信工程学院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29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窦恒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7D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任一君</w:t>
            </w:r>
          </w:p>
        </w:tc>
      </w:tr>
      <w:tr w14:paraId="0214C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0449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5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7-629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A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41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陈浩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D6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李婷</w:t>
            </w:r>
          </w:p>
        </w:tc>
      </w:tr>
      <w:tr w14:paraId="477C8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29E5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1D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2-3-4051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9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23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张康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8C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刘玉婕</w:t>
            </w:r>
          </w:p>
        </w:tc>
      </w:tr>
      <w:tr w14:paraId="25898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780B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F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2-3-6052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A1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C0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汪军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A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李智</w:t>
            </w:r>
          </w:p>
        </w:tc>
      </w:tr>
      <w:tr w14:paraId="595C7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03DE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2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5-3-4041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3F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A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张雪莹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C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刘玉婕</w:t>
            </w:r>
          </w:p>
        </w:tc>
      </w:tr>
      <w:tr w14:paraId="6583F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1901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08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5-3-5062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F3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07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杨心蕊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1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李智</w:t>
            </w:r>
          </w:p>
        </w:tc>
      </w:tr>
      <w:tr w14:paraId="26023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4BFB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A6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6-3-1061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F0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D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张梦婷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4F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李智</w:t>
            </w:r>
          </w:p>
        </w:tc>
      </w:tr>
      <w:tr w14:paraId="763E0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EDE9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D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8-1-1014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4D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DB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李习习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62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卢笛</w:t>
            </w:r>
          </w:p>
        </w:tc>
      </w:tr>
      <w:tr w14:paraId="082E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E7F8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F6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12-521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0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4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王盈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B1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夏瑶</w:t>
            </w:r>
          </w:p>
        </w:tc>
      </w:tr>
      <w:tr w14:paraId="78EBD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C348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9C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12-524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60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BD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冯海燕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F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李伦珑</w:t>
            </w:r>
          </w:p>
        </w:tc>
      </w:tr>
      <w:tr w14:paraId="08295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C882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1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考研楼B202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6F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3F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杜雨晴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E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夏瑶</w:t>
            </w:r>
          </w:p>
        </w:tc>
      </w:tr>
      <w:tr w14:paraId="1AD2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6BA4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3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4-1-3014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D5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7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平影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80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余肖</w:t>
            </w:r>
          </w:p>
        </w:tc>
      </w:tr>
      <w:tr w14:paraId="3AE92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166C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D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4-1-6014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B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35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郜平静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E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孙虎</w:t>
            </w:r>
          </w:p>
        </w:tc>
      </w:tr>
      <w:tr w14:paraId="413BB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F751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93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4-3-3051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3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29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卞晓雯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C1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余肖</w:t>
            </w:r>
          </w:p>
        </w:tc>
      </w:tr>
      <w:tr w14:paraId="69E36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AEB6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3B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5-1-4023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F7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14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程安琪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19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陆艳</w:t>
            </w:r>
          </w:p>
        </w:tc>
      </w:tr>
      <w:tr w14:paraId="7D8C9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4821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F0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5-2-1031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02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8C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陈慧慧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A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陆艳</w:t>
            </w:r>
          </w:p>
        </w:tc>
      </w:tr>
      <w:tr w14:paraId="6BD9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F95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2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10-209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EA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C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关永欣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D1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施晶晶</w:t>
            </w:r>
          </w:p>
        </w:tc>
      </w:tr>
      <w:tr w14:paraId="48FAC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9946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D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10-227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03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B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王莹莹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50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施晶晶</w:t>
            </w:r>
          </w:p>
        </w:tc>
      </w:tr>
      <w:tr w14:paraId="0E6C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8D81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6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10-404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6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BE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毛国荣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5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周娓</w:t>
            </w:r>
          </w:p>
        </w:tc>
      </w:tr>
      <w:tr w14:paraId="548E1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B7D9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F7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10-426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B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1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吴书晴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36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施晶晶</w:t>
            </w:r>
          </w:p>
        </w:tc>
      </w:tr>
      <w:tr w14:paraId="0401E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6FD5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41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12-313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0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F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李晴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5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陈馨竹</w:t>
            </w:r>
          </w:p>
        </w:tc>
      </w:tr>
      <w:tr w14:paraId="2FB42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4CB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D1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12-305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8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CE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王梦蕊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95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陈馨竹</w:t>
            </w:r>
          </w:p>
        </w:tc>
      </w:tr>
      <w:tr w14:paraId="0718D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6B1A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9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12-410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F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7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李宇春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6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艾柳欣</w:t>
            </w:r>
          </w:p>
        </w:tc>
      </w:tr>
      <w:tr w14:paraId="2A55D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3B9B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8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12-406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B4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5D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李心悦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F4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艾柳欣</w:t>
            </w:r>
          </w:p>
        </w:tc>
      </w:tr>
      <w:tr w14:paraId="03F8D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6408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6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12-415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0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C0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彭月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8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艾柳欣</w:t>
            </w:r>
          </w:p>
        </w:tc>
      </w:tr>
      <w:tr w14:paraId="6296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4F68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38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8-2-2043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D9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6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顾思桐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46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左镜鸥</w:t>
            </w:r>
          </w:p>
        </w:tc>
      </w:tr>
      <w:tr w14:paraId="2D8C2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F9E1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0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13-229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C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1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张紫莹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F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刘慧</w:t>
            </w:r>
          </w:p>
        </w:tc>
      </w:tr>
    </w:tbl>
    <w:p w14:paraId="4F338F3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内务整洁宿舍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773"/>
        <w:gridCol w:w="2601"/>
        <w:gridCol w:w="1289"/>
        <w:gridCol w:w="1452"/>
      </w:tblGrid>
      <w:tr w14:paraId="2DC83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2731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3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宿舍号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7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B9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宿舍长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CF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辅导员</w:t>
            </w:r>
          </w:p>
        </w:tc>
      </w:tr>
      <w:tr w14:paraId="6A11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4161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2C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8-4-2084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04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78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罗淼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7D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陈文</w:t>
            </w:r>
          </w:p>
        </w:tc>
      </w:tr>
      <w:tr w14:paraId="2E4C8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3BE1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E7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9-511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49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2F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张本震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C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赵雨薇</w:t>
            </w:r>
          </w:p>
        </w:tc>
      </w:tr>
      <w:tr w14:paraId="549BA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31CD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6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7-2-1043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A9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电信工程学院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AE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朱心如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B4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杨洋</w:t>
            </w:r>
          </w:p>
        </w:tc>
      </w:tr>
      <w:tr w14:paraId="0322E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E35B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2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7-2-6042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E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电信工程学院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B7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丁源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E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杨洋</w:t>
            </w:r>
          </w:p>
        </w:tc>
      </w:tr>
      <w:tr w14:paraId="1B94F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ACC9">
            <w:pPr>
              <w:widowControl/>
              <w:numPr>
                <w:ilvl w:val="0"/>
                <w:numId w:val="7"/>
              </w:numPr>
              <w:tabs>
                <w:tab w:val="left" w:pos="433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7B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8-330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5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电信工程学院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8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吴高峰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ED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史思岩</w:t>
            </w:r>
          </w:p>
        </w:tc>
      </w:tr>
      <w:tr w14:paraId="17AD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20A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7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10-309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A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计算机与人工智能学院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6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吴晶晶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A5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周娓</w:t>
            </w:r>
          </w:p>
        </w:tc>
      </w:tr>
      <w:tr w14:paraId="5CF11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7BC1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3A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11-108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2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机械工程学院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7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3D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茹雅芳</w:t>
            </w:r>
          </w:p>
        </w:tc>
      </w:tr>
      <w:tr w14:paraId="19D91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7CE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D8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6-2-4032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A3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D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王羽露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8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卢笛</w:t>
            </w:r>
          </w:p>
        </w:tc>
      </w:tr>
      <w:tr w14:paraId="44094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792C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60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6-3-6053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D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07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张雅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B2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韩芬</w:t>
            </w:r>
          </w:p>
        </w:tc>
      </w:tr>
      <w:tr w14:paraId="77361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01E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B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10-616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9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财经学院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D6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余朗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1C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吴娟</w:t>
            </w:r>
          </w:p>
        </w:tc>
      </w:tr>
      <w:tr w14:paraId="1F8D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B418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F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4-3-1063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50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67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储小莉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9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余肖</w:t>
            </w:r>
          </w:p>
        </w:tc>
      </w:tr>
      <w:tr w14:paraId="3903C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6635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A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10-226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B9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81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张子怡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54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施晶晶</w:t>
            </w:r>
          </w:p>
        </w:tc>
      </w:tr>
      <w:tr w14:paraId="6618D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546C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A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10-313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7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0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王婉敏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C3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查雨虹</w:t>
            </w:r>
          </w:p>
        </w:tc>
      </w:tr>
      <w:tr w14:paraId="04946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657B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FA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11-511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5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0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王周成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C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查雨虹</w:t>
            </w:r>
          </w:p>
        </w:tc>
      </w:tr>
      <w:tr w14:paraId="7E1E4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8C9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48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3-308-4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CE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艺术与设计学院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1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赵锐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82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左镜鸥</w:t>
            </w:r>
          </w:p>
        </w:tc>
      </w:tr>
    </w:tbl>
    <w:p w14:paraId="4A1B917C">
      <w:pPr>
        <w:pStyle w:val="17"/>
        <w:numPr>
          <w:ilvl w:val="0"/>
          <w:numId w:val="1"/>
        </w:numPr>
        <w:ind w:firstLineChars="0"/>
        <w:rPr>
          <w:rFonts w:ascii="黑体" w:hAnsi="黑体" w:eastAsia="黑体" w:cs="宋体"/>
          <w:sz w:val="32"/>
          <w:szCs w:val="32"/>
        </w:rPr>
      </w:pPr>
      <w:bookmarkStart w:id="0" w:name="_Hlk177201777"/>
      <w:r>
        <w:rPr>
          <w:rFonts w:hint="eastAsia" w:ascii="黑体" w:hAnsi="黑体" w:eastAsia="黑体" w:cs="宋体"/>
          <w:sz w:val="32"/>
          <w:szCs w:val="32"/>
        </w:rPr>
        <w:t>“笔”墨芬芳，有“记”可循——优秀笔记征集</w:t>
      </w:r>
      <w:bookmarkEnd w:id="0"/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711"/>
        <w:gridCol w:w="1449"/>
        <w:gridCol w:w="2574"/>
        <w:gridCol w:w="1607"/>
      </w:tblGrid>
      <w:tr w14:paraId="48ECB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24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A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3FD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516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F5F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</w:tr>
      <w:tr w14:paraId="47AB4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02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708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75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307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测绘工程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9B7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许雪赟</w:t>
            </w:r>
          </w:p>
        </w:tc>
      </w:tr>
      <w:tr w14:paraId="46517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839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E2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5F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78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778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付文宝</w:t>
            </w:r>
          </w:p>
        </w:tc>
      </w:tr>
      <w:tr w14:paraId="2205E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B8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FF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A3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06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酒店管理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9CC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周倩</w:t>
            </w:r>
          </w:p>
        </w:tc>
      </w:tr>
      <w:tr w14:paraId="73108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E4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3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EC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C01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港口航道与海岸工程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880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赵丽颖</w:t>
            </w:r>
          </w:p>
        </w:tc>
      </w:tr>
      <w:tr w14:paraId="3611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CC8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733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BF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489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5F2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房欣然</w:t>
            </w:r>
          </w:p>
        </w:tc>
      </w:tr>
      <w:tr w14:paraId="55B1D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A3A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1C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70A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C93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7F3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李欣颖</w:t>
            </w:r>
          </w:p>
        </w:tc>
      </w:tr>
    </w:tbl>
    <w:p w14:paraId="58527054">
      <w:pPr>
        <w:ind w:firstLine="1120" w:firstLineChars="400"/>
        <w:rPr>
          <w:rFonts w:ascii="宋体" w:hAnsi="宋体" w:eastAsia="宋体" w:cs="宋体"/>
          <w:sz w:val="28"/>
          <w:szCs w:val="28"/>
        </w:rPr>
      </w:pPr>
    </w:p>
    <w:p w14:paraId="1F18CE43">
      <w:pPr>
        <w:pStyle w:val="17"/>
        <w:numPr>
          <w:ilvl w:val="0"/>
          <w:numId w:val="1"/>
        </w:numPr>
        <w:ind w:firstLineChars="0"/>
        <w:rPr>
          <w:rFonts w:ascii="黑体" w:hAnsi="黑体" w:eastAsia="黑体" w:cs="宋体"/>
          <w:w w:val="90"/>
          <w:sz w:val="32"/>
          <w:szCs w:val="32"/>
        </w:rPr>
      </w:pPr>
      <w:r>
        <w:rPr>
          <w:rFonts w:hint="eastAsia" w:ascii="黑体" w:hAnsi="黑体" w:eastAsia="黑体" w:cs="宋体"/>
          <w:w w:val="90"/>
          <w:sz w:val="32"/>
          <w:szCs w:val="32"/>
        </w:rPr>
        <w:t>“书香浸润心灵，分享点亮智慧”——读书交流分享活动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589"/>
        <w:gridCol w:w="1481"/>
        <w:gridCol w:w="3007"/>
        <w:gridCol w:w="1151"/>
      </w:tblGrid>
      <w:tr w14:paraId="53F3E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BE9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79B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C64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7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07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FE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</w:tr>
      <w:tr w14:paraId="18321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F5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865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0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46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AE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郭萌萌</w:t>
            </w:r>
          </w:p>
        </w:tc>
      </w:tr>
      <w:tr w14:paraId="048C0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D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36C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83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0B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交通工程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84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解慧慧</w:t>
            </w:r>
          </w:p>
        </w:tc>
      </w:tr>
      <w:tr w14:paraId="4656A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6F0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62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B9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A2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信息管理与信息系统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4B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李子雯</w:t>
            </w:r>
          </w:p>
        </w:tc>
      </w:tr>
      <w:tr w14:paraId="037EE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321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32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E92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862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水利水电工程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C03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董智</w:t>
            </w:r>
          </w:p>
        </w:tc>
      </w:tr>
      <w:tr w14:paraId="773BC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C2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9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C59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A3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信息管理与信息系统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2D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吴鑫</w:t>
            </w:r>
          </w:p>
        </w:tc>
      </w:tr>
      <w:tr w14:paraId="05F86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25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2F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E5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44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B8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徐瑞晴</w:t>
            </w:r>
          </w:p>
        </w:tc>
      </w:tr>
    </w:tbl>
    <w:p w14:paraId="56F78B44"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</w:p>
    <w:p w14:paraId="1E10F119"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</w:p>
    <w:p w14:paraId="244A9F88">
      <w:pPr>
        <w:pStyle w:val="17"/>
        <w:numPr>
          <w:ilvl w:val="0"/>
          <w:numId w:val="1"/>
        </w:numPr>
        <w:ind w:firstLineChars="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学风建设主题创意设计比赛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376"/>
        <w:gridCol w:w="1377"/>
        <w:gridCol w:w="1539"/>
        <w:gridCol w:w="2032"/>
        <w:gridCol w:w="1376"/>
      </w:tblGrid>
      <w:tr w14:paraId="1699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482" w:type="pct"/>
          </w:tcPr>
          <w:p w14:paraId="19A0E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07" w:type="pct"/>
          </w:tcPr>
          <w:p w14:paraId="4DD519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作品类型</w:t>
            </w:r>
          </w:p>
        </w:tc>
        <w:tc>
          <w:tcPr>
            <w:tcW w:w="808" w:type="pct"/>
          </w:tcPr>
          <w:p w14:paraId="0338AE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903" w:type="pct"/>
          </w:tcPr>
          <w:p w14:paraId="308F7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1192" w:type="pct"/>
          </w:tcPr>
          <w:p w14:paraId="0B09F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作者姓名</w:t>
            </w:r>
          </w:p>
        </w:tc>
        <w:tc>
          <w:tcPr>
            <w:tcW w:w="807" w:type="pct"/>
          </w:tcPr>
          <w:p w14:paraId="182320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</w:tr>
      <w:tr w14:paraId="2D86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restart"/>
          </w:tcPr>
          <w:p w14:paraId="0BFD30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7" w:type="pct"/>
            <w:vMerge w:val="restart"/>
          </w:tcPr>
          <w:p w14:paraId="0B46F1B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海报设计</w:t>
            </w:r>
          </w:p>
        </w:tc>
        <w:tc>
          <w:tcPr>
            <w:tcW w:w="808" w:type="pct"/>
          </w:tcPr>
          <w:p w14:paraId="3BB38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903" w:type="pct"/>
          </w:tcPr>
          <w:p w14:paraId="71FCFE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《清风入校、润物无声》</w:t>
            </w:r>
          </w:p>
        </w:tc>
        <w:tc>
          <w:tcPr>
            <w:tcW w:w="1192" w:type="pct"/>
          </w:tcPr>
          <w:p w14:paraId="11B6BF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江锁昌、严悦、赵彪</w:t>
            </w:r>
          </w:p>
        </w:tc>
        <w:tc>
          <w:tcPr>
            <w:tcW w:w="807" w:type="pct"/>
          </w:tcPr>
          <w:p w14:paraId="2ACA4A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黄夏</w:t>
            </w:r>
          </w:p>
        </w:tc>
      </w:tr>
      <w:tr w14:paraId="6A2D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continue"/>
          </w:tcPr>
          <w:p w14:paraId="255AD9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29548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2ADE8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03" w:type="pct"/>
          </w:tcPr>
          <w:p w14:paraId="36B42B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《履践致远》</w:t>
            </w:r>
          </w:p>
        </w:tc>
        <w:tc>
          <w:tcPr>
            <w:tcW w:w="1192" w:type="pct"/>
          </w:tcPr>
          <w:p w14:paraId="38F8C4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赵雅</w:t>
            </w:r>
          </w:p>
        </w:tc>
        <w:tc>
          <w:tcPr>
            <w:tcW w:w="807" w:type="pct"/>
          </w:tcPr>
          <w:p w14:paraId="3A9466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吴衍啸</w:t>
            </w:r>
          </w:p>
        </w:tc>
      </w:tr>
      <w:tr w14:paraId="08B5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continue"/>
          </w:tcPr>
          <w:p w14:paraId="6B974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254B8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5D3E0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03" w:type="pct"/>
          </w:tcPr>
          <w:p w14:paraId="3045DA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《创意学风》</w:t>
            </w:r>
          </w:p>
        </w:tc>
        <w:tc>
          <w:tcPr>
            <w:tcW w:w="1192" w:type="pct"/>
          </w:tcPr>
          <w:p w14:paraId="02E4EE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刘雯瑞、刘诗钧</w:t>
            </w:r>
          </w:p>
        </w:tc>
        <w:tc>
          <w:tcPr>
            <w:tcW w:w="807" w:type="pct"/>
          </w:tcPr>
          <w:p w14:paraId="239AE7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吕仪</w:t>
            </w:r>
          </w:p>
        </w:tc>
      </w:tr>
      <w:tr w14:paraId="4529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continue"/>
          </w:tcPr>
          <w:p w14:paraId="34077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1E23DD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60F471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03" w:type="pct"/>
          </w:tcPr>
          <w:p w14:paraId="1CC28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《以梦为马》</w:t>
            </w:r>
          </w:p>
        </w:tc>
        <w:tc>
          <w:tcPr>
            <w:tcW w:w="1192" w:type="pct"/>
          </w:tcPr>
          <w:p w14:paraId="6E322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徐晓欣</w:t>
            </w:r>
          </w:p>
        </w:tc>
        <w:tc>
          <w:tcPr>
            <w:tcW w:w="807" w:type="pct"/>
          </w:tcPr>
          <w:p w14:paraId="164A8D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刘慧</w:t>
            </w:r>
          </w:p>
        </w:tc>
      </w:tr>
      <w:tr w14:paraId="749B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continue"/>
          </w:tcPr>
          <w:p w14:paraId="512C8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34E830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4AAA0A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03" w:type="pct"/>
          </w:tcPr>
          <w:p w14:paraId="78583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《随风而行》</w:t>
            </w:r>
          </w:p>
        </w:tc>
        <w:tc>
          <w:tcPr>
            <w:tcW w:w="1192" w:type="pct"/>
          </w:tcPr>
          <w:p w14:paraId="6BAC68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张赛宇</w:t>
            </w:r>
          </w:p>
        </w:tc>
        <w:tc>
          <w:tcPr>
            <w:tcW w:w="807" w:type="pct"/>
          </w:tcPr>
          <w:p w14:paraId="5029F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左镜鸥</w:t>
            </w:r>
          </w:p>
        </w:tc>
      </w:tr>
      <w:tr w14:paraId="299F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continue"/>
          </w:tcPr>
          <w:p w14:paraId="1F0BF3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288A6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6149A3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03" w:type="pct"/>
          </w:tcPr>
          <w:p w14:paraId="612094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《追求卓越，学风之行》</w:t>
            </w:r>
          </w:p>
        </w:tc>
        <w:tc>
          <w:tcPr>
            <w:tcW w:w="1192" w:type="pct"/>
          </w:tcPr>
          <w:p w14:paraId="61A2E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陈荣福、张浩南、</w:t>
            </w:r>
          </w:p>
          <w:p w14:paraId="39F0C1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李浩杰</w:t>
            </w:r>
          </w:p>
        </w:tc>
        <w:tc>
          <w:tcPr>
            <w:tcW w:w="807" w:type="pct"/>
          </w:tcPr>
          <w:p w14:paraId="64303C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牛晓舟</w:t>
            </w:r>
          </w:p>
        </w:tc>
      </w:tr>
      <w:tr w14:paraId="7378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continue"/>
          </w:tcPr>
          <w:p w14:paraId="6143C1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7F60F4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45A1F3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903" w:type="pct"/>
          </w:tcPr>
          <w:p w14:paraId="710784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《新风如火似朝阳》</w:t>
            </w:r>
          </w:p>
        </w:tc>
        <w:tc>
          <w:tcPr>
            <w:tcW w:w="1192" w:type="pct"/>
          </w:tcPr>
          <w:p w14:paraId="4885B1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檀方倩、曹煜</w:t>
            </w:r>
          </w:p>
        </w:tc>
        <w:tc>
          <w:tcPr>
            <w:tcW w:w="807" w:type="pct"/>
          </w:tcPr>
          <w:p w14:paraId="4BFE3D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周娓</w:t>
            </w:r>
          </w:p>
        </w:tc>
      </w:tr>
      <w:tr w14:paraId="18F8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" w:type="pct"/>
            <w:vMerge w:val="restart"/>
          </w:tcPr>
          <w:p w14:paraId="7CFF4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07" w:type="pct"/>
            <w:vMerge w:val="restart"/>
          </w:tcPr>
          <w:p w14:paraId="68220E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IP形象设计</w:t>
            </w:r>
          </w:p>
        </w:tc>
        <w:tc>
          <w:tcPr>
            <w:tcW w:w="808" w:type="pct"/>
          </w:tcPr>
          <w:p w14:paraId="7D817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903" w:type="pct"/>
          </w:tcPr>
          <w:p w14:paraId="6A72FD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《皖江海娃娃》</w:t>
            </w:r>
          </w:p>
        </w:tc>
        <w:tc>
          <w:tcPr>
            <w:tcW w:w="1192" w:type="pct"/>
          </w:tcPr>
          <w:p w14:paraId="586303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刘雨涵</w:t>
            </w:r>
          </w:p>
        </w:tc>
        <w:tc>
          <w:tcPr>
            <w:tcW w:w="807" w:type="pct"/>
          </w:tcPr>
          <w:p w14:paraId="69951F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吴衍啸</w:t>
            </w:r>
          </w:p>
        </w:tc>
      </w:tr>
      <w:tr w14:paraId="761D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" w:type="pct"/>
            <w:vMerge w:val="continue"/>
          </w:tcPr>
          <w:p w14:paraId="06DA5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01E5C6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66FCA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03" w:type="pct"/>
          </w:tcPr>
          <w:p w14:paraId="056B6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《风小江》</w:t>
            </w:r>
          </w:p>
        </w:tc>
        <w:tc>
          <w:tcPr>
            <w:tcW w:w="1192" w:type="pct"/>
          </w:tcPr>
          <w:p w14:paraId="03FDCC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任予心</w:t>
            </w:r>
          </w:p>
        </w:tc>
        <w:tc>
          <w:tcPr>
            <w:tcW w:w="807" w:type="pct"/>
          </w:tcPr>
          <w:p w14:paraId="370CD6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曾媛、 </w:t>
            </w:r>
          </w:p>
          <w:p w14:paraId="3AAC1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左镜鸥</w:t>
            </w:r>
          </w:p>
        </w:tc>
      </w:tr>
      <w:tr w14:paraId="1D97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" w:type="pct"/>
            <w:vMerge w:val="continue"/>
          </w:tcPr>
          <w:p w14:paraId="5EE29B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3676A6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00E4F9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03" w:type="pct"/>
          </w:tcPr>
          <w:p w14:paraId="6B49C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《阿皖》</w:t>
            </w:r>
          </w:p>
        </w:tc>
        <w:tc>
          <w:tcPr>
            <w:tcW w:w="1192" w:type="pct"/>
          </w:tcPr>
          <w:p w14:paraId="07FC6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李佳瑞</w:t>
            </w:r>
          </w:p>
        </w:tc>
        <w:tc>
          <w:tcPr>
            <w:tcW w:w="807" w:type="pct"/>
          </w:tcPr>
          <w:p w14:paraId="794315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李蕊</w:t>
            </w:r>
          </w:p>
        </w:tc>
      </w:tr>
      <w:tr w14:paraId="05A8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" w:type="pct"/>
            <w:vMerge w:val="continue"/>
          </w:tcPr>
          <w:p w14:paraId="6A68B5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4E1654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49C3E5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03" w:type="pct"/>
          </w:tcPr>
          <w:p w14:paraId="7B457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《破晓》</w:t>
            </w:r>
          </w:p>
        </w:tc>
        <w:tc>
          <w:tcPr>
            <w:tcW w:w="1192" w:type="pct"/>
          </w:tcPr>
          <w:p w14:paraId="335A2E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黄宇嘉、方静雨</w:t>
            </w:r>
          </w:p>
        </w:tc>
        <w:tc>
          <w:tcPr>
            <w:tcW w:w="807" w:type="pct"/>
          </w:tcPr>
          <w:p w14:paraId="25C15A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牛晓舟</w:t>
            </w:r>
          </w:p>
        </w:tc>
      </w:tr>
      <w:tr w14:paraId="28A4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" w:type="pct"/>
            <w:vMerge w:val="continue"/>
          </w:tcPr>
          <w:p w14:paraId="1BC707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3D72E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7B163E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03" w:type="pct"/>
          </w:tcPr>
          <w:p w14:paraId="1F6C8C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“优创创”IP形象设计</w:t>
            </w:r>
          </w:p>
        </w:tc>
        <w:tc>
          <w:tcPr>
            <w:tcW w:w="1192" w:type="pct"/>
          </w:tcPr>
          <w:p w14:paraId="225A2D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张浩南、陈荣福</w:t>
            </w:r>
          </w:p>
        </w:tc>
        <w:tc>
          <w:tcPr>
            <w:tcW w:w="807" w:type="pct"/>
          </w:tcPr>
          <w:p w14:paraId="787E8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黄夏</w:t>
            </w:r>
          </w:p>
        </w:tc>
      </w:tr>
      <w:tr w14:paraId="15DB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restart"/>
          </w:tcPr>
          <w:p w14:paraId="38A3C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07" w:type="pct"/>
            <w:vMerge w:val="restart"/>
          </w:tcPr>
          <w:p w14:paraId="7EE5D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Logo设计</w:t>
            </w:r>
          </w:p>
        </w:tc>
        <w:tc>
          <w:tcPr>
            <w:tcW w:w="808" w:type="pct"/>
          </w:tcPr>
          <w:p w14:paraId="51D209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903" w:type="pct"/>
          </w:tcPr>
          <w:p w14:paraId="01CB1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《水艺华章》</w:t>
            </w:r>
          </w:p>
        </w:tc>
        <w:tc>
          <w:tcPr>
            <w:tcW w:w="1192" w:type="pct"/>
          </w:tcPr>
          <w:p w14:paraId="214A4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孙芷若、任加洋、</w:t>
            </w:r>
          </w:p>
          <w:p w14:paraId="67B25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管乐怡</w:t>
            </w:r>
          </w:p>
        </w:tc>
        <w:tc>
          <w:tcPr>
            <w:tcW w:w="807" w:type="pct"/>
          </w:tcPr>
          <w:p w14:paraId="40CD0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曾媛 施艺</w:t>
            </w:r>
          </w:p>
        </w:tc>
      </w:tr>
      <w:tr w14:paraId="0FDB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continue"/>
          </w:tcPr>
          <w:p w14:paraId="1D497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274DF9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757587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03" w:type="pct"/>
          </w:tcPr>
          <w:p w14:paraId="38EDD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《皖江Logo》</w:t>
            </w:r>
          </w:p>
        </w:tc>
        <w:tc>
          <w:tcPr>
            <w:tcW w:w="1192" w:type="pct"/>
          </w:tcPr>
          <w:p w14:paraId="181191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郑甜甜</w:t>
            </w:r>
          </w:p>
        </w:tc>
        <w:tc>
          <w:tcPr>
            <w:tcW w:w="807" w:type="pct"/>
          </w:tcPr>
          <w:p w14:paraId="74F5A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吴衍啸</w:t>
            </w:r>
          </w:p>
        </w:tc>
      </w:tr>
      <w:tr w14:paraId="471B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continue"/>
          </w:tcPr>
          <w:p w14:paraId="6D9D8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4F923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389AF0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903" w:type="pct"/>
          </w:tcPr>
          <w:p w14:paraId="2B1230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《追求卓越，自立自强》</w:t>
            </w:r>
          </w:p>
        </w:tc>
        <w:tc>
          <w:tcPr>
            <w:tcW w:w="1192" w:type="pct"/>
          </w:tcPr>
          <w:p w14:paraId="73ED57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张艳敏</w:t>
            </w:r>
          </w:p>
        </w:tc>
        <w:tc>
          <w:tcPr>
            <w:tcW w:w="807" w:type="pct"/>
          </w:tcPr>
          <w:p w14:paraId="733B5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刘梦水</w:t>
            </w:r>
          </w:p>
        </w:tc>
      </w:tr>
      <w:tr w14:paraId="4E55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continue"/>
          </w:tcPr>
          <w:p w14:paraId="728089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48369E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727461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03" w:type="pct"/>
          </w:tcPr>
          <w:p w14:paraId="75BBDF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《意风共建》</w:t>
            </w:r>
          </w:p>
        </w:tc>
        <w:tc>
          <w:tcPr>
            <w:tcW w:w="1192" w:type="pct"/>
          </w:tcPr>
          <w:p w14:paraId="36FC43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张浩南、陈荣福、</w:t>
            </w:r>
          </w:p>
          <w:p w14:paraId="437B1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李浩杰</w:t>
            </w:r>
          </w:p>
        </w:tc>
        <w:tc>
          <w:tcPr>
            <w:tcW w:w="807" w:type="pct"/>
          </w:tcPr>
          <w:p w14:paraId="63AF1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牛晓舟</w:t>
            </w:r>
          </w:p>
        </w:tc>
      </w:tr>
      <w:tr w14:paraId="3D31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continue"/>
          </w:tcPr>
          <w:p w14:paraId="4F182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6BCBEF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09B93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03" w:type="pct"/>
          </w:tcPr>
          <w:p w14:paraId="228637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《未来之“风”》</w:t>
            </w:r>
          </w:p>
        </w:tc>
        <w:tc>
          <w:tcPr>
            <w:tcW w:w="1192" w:type="pct"/>
          </w:tcPr>
          <w:p w14:paraId="1211A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韩瑷鹂、董雨悦</w:t>
            </w:r>
          </w:p>
        </w:tc>
        <w:tc>
          <w:tcPr>
            <w:tcW w:w="807" w:type="pct"/>
          </w:tcPr>
          <w:p w14:paraId="4B314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左镜鸥</w:t>
            </w:r>
          </w:p>
        </w:tc>
      </w:tr>
      <w:tr w14:paraId="2217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" w:type="pct"/>
            <w:vMerge w:val="continue"/>
          </w:tcPr>
          <w:p w14:paraId="353CC8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7" w:type="pct"/>
            <w:vMerge w:val="continue"/>
          </w:tcPr>
          <w:p w14:paraId="77D2BF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8" w:type="pct"/>
          </w:tcPr>
          <w:p w14:paraId="6AFC6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903" w:type="pct"/>
          </w:tcPr>
          <w:p w14:paraId="6F71F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《文心励志》</w:t>
            </w:r>
          </w:p>
        </w:tc>
        <w:tc>
          <w:tcPr>
            <w:tcW w:w="1192" w:type="pct"/>
          </w:tcPr>
          <w:p w14:paraId="09155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赵志伟、鲍思茜、</w:t>
            </w:r>
          </w:p>
          <w:p w14:paraId="025F67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张謦令</w:t>
            </w:r>
          </w:p>
        </w:tc>
        <w:tc>
          <w:tcPr>
            <w:tcW w:w="807" w:type="pct"/>
          </w:tcPr>
          <w:p w14:paraId="2110F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左镜鸥</w:t>
            </w:r>
          </w:p>
        </w:tc>
      </w:tr>
    </w:tbl>
    <w:p w14:paraId="1F531003">
      <w:pPr>
        <w:rPr>
          <w:rFonts w:ascii="宋体" w:hAnsi="宋体" w:eastAsia="宋体" w:cs="宋体"/>
          <w:sz w:val="28"/>
          <w:szCs w:val="28"/>
        </w:rPr>
      </w:pPr>
    </w:p>
    <w:p w14:paraId="012F67B7">
      <w:pPr>
        <w:pStyle w:val="17"/>
        <w:numPr>
          <w:ilvl w:val="0"/>
          <w:numId w:val="1"/>
        </w:numPr>
        <w:ind w:firstLineChars="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心理情景剧大赛</w:t>
      </w:r>
    </w:p>
    <w:tbl>
      <w:tblPr>
        <w:tblStyle w:val="13"/>
        <w:tblW w:w="83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326"/>
        <w:gridCol w:w="3374"/>
        <w:gridCol w:w="2617"/>
      </w:tblGrid>
      <w:tr w14:paraId="6CBE8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A7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6E8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C67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获奖作品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840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</w:tr>
      <w:tr w14:paraId="66354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3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83D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96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《青春里的散文诗》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597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机械工程学院</w:t>
            </w:r>
          </w:p>
        </w:tc>
      </w:tr>
      <w:tr w14:paraId="2DEBD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84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8B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52E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《凡星》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F0B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电信工程学院</w:t>
            </w:r>
          </w:p>
        </w:tc>
      </w:tr>
      <w:tr w14:paraId="1CB31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B3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E3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64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《寝室风云》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2BC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</w:tr>
      <w:tr w14:paraId="59D32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077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C93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7D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《扬帆起航》 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81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水利工程学院</w:t>
            </w:r>
          </w:p>
        </w:tc>
      </w:tr>
      <w:tr w14:paraId="708B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14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651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7DE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《谁的青春不迷茫》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B69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水利工程学院</w:t>
            </w:r>
          </w:p>
        </w:tc>
      </w:tr>
      <w:tr w14:paraId="138EB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0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92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DCB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《青春的十字路口》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7B4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</w:tr>
      <w:tr w14:paraId="2A6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7C9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02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E3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《赌与贷》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04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水利工程学院</w:t>
            </w:r>
          </w:p>
        </w:tc>
      </w:tr>
      <w:tr w14:paraId="27FEC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052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03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DEF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《心向阳光》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C5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计算机与人工智能学院</w:t>
            </w:r>
          </w:p>
        </w:tc>
      </w:tr>
      <w:tr w14:paraId="18AD4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40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56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D02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《花束般的恋爱》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6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</w:tr>
    </w:tbl>
    <w:p w14:paraId="2C44B7D7">
      <w:pPr>
        <w:pStyle w:val="17"/>
        <w:ind w:firstLine="0" w:firstLineChars="0"/>
        <w:rPr>
          <w:rFonts w:ascii="宋体" w:hAnsi="宋体" w:eastAsia="宋体" w:cs="宋体"/>
          <w:sz w:val="28"/>
          <w:szCs w:val="28"/>
        </w:rPr>
      </w:pPr>
    </w:p>
    <w:tbl>
      <w:tblPr>
        <w:tblStyle w:val="13"/>
        <w:tblW w:w="488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89"/>
        <w:gridCol w:w="1251"/>
        <w:gridCol w:w="2911"/>
        <w:gridCol w:w="1318"/>
      </w:tblGrid>
      <w:tr w14:paraId="74695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C0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6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获得奖项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06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A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专业班级</w:t>
            </w:r>
          </w:p>
        </w:tc>
        <w:tc>
          <w:tcPr>
            <w:tcW w:w="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DC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</w:tr>
      <w:tr w14:paraId="5E8C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06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4D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最佳男主角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659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DE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新能源科学与工程2班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6B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李浦</w:t>
            </w:r>
          </w:p>
        </w:tc>
      </w:tr>
      <w:tr w14:paraId="6C320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D6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A9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最佳女主角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A2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9F9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机械工程闻天班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D2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王文晴</w:t>
            </w:r>
          </w:p>
        </w:tc>
      </w:tr>
      <w:tr w14:paraId="46FCC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C2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A5F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最佳男配角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DB0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1CE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能源与动力工程4班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47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韦洪亮</w:t>
            </w:r>
          </w:p>
        </w:tc>
      </w:tr>
      <w:tr w14:paraId="2C93B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B3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B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最佳女配角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03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213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自动化1班 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050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周艺伟</w:t>
            </w:r>
          </w:p>
        </w:tc>
      </w:tr>
    </w:tbl>
    <w:p w14:paraId="1C1D87C6">
      <w:pPr>
        <w:pStyle w:val="17"/>
        <w:ind w:firstLine="0" w:firstLineChars="0"/>
        <w:rPr>
          <w:rFonts w:ascii="宋体" w:hAnsi="宋体" w:eastAsia="宋体" w:cs="宋体"/>
          <w:sz w:val="28"/>
          <w:szCs w:val="28"/>
        </w:rPr>
      </w:pPr>
    </w:p>
    <w:p w14:paraId="0EE77187">
      <w:pPr>
        <w:pStyle w:val="17"/>
        <w:ind w:firstLine="0" w:firstLineChars="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七、“创优良学风，留精彩瞬间”主题摄影征集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82"/>
        <w:gridCol w:w="1727"/>
        <w:gridCol w:w="2920"/>
        <w:gridCol w:w="1491"/>
      </w:tblGrid>
      <w:tr w14:paraId="6A283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87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48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奖项等级</w:t>
            </w:r>
          </w:p>
        </w:tc>
        <w:tc>
          <w:tcPr>
            <w:tcW w:w="10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F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29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8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CF1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</w:tr>
      <w:tr w14:paraId="53AA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272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92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特等奖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96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64B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给排水科学与工程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C3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孔浩文</w:t>
            </w:r>
          </w:p>
        </w:tc>
      </w:tr>
      <w:tr w14:paraId="4B4D6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724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F2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DC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02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884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周恩祥</w:t>
            </w:r>
          </w:p>
        </w:tc>
      </w:tr>
      <w:tr w14:paraId="6DAF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1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D1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DF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006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交通工程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F6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杨童玲</w:t>
            </w:r>
          </w:p>
        </w:tc>
      </w:tr>
      <w:tr w14:paraId="4AB54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E6D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DA5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9F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0F5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给排水科学与工程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501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王韩</w:t>
            </w:r>
          </w:p>
        </w:tc>
      </w:tr>
      <w:tr w14:paraId="366FA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76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954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C4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B88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农业资源与环境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B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张子旗</w:t>
            </w:r>
          </w:p>
        </w:tc>
      </w:tr>
      <w:tr w14:paraId="40C95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CA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DF0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23D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B9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6A7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李君洁</w:t>
            </w:r>
          </w:p>
        </w:tc>
      </w:tr>
      <w:tr w14:paraId="19711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11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12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9E6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5E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地质工程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DF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吴意</w:t>
            </w:r>
          </w:p>
        </w:tc>
      </w:tr>
      <w:tr w14:paraId="34671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12C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1F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6AE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2021级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7C2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DF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彭月</w:t>
            </w:r>
          </w:p>
        </w:tc>
      </w:tr>
      <w:tr w14:paraId="35521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D21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1E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C31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A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地质工程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09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杜玉娟</w:t>
            </w:r>
          </w:p>
        </w:tc>
      </w:tr>
      <w:tr w14:paraId="676F5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CC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2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3C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E0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地质工程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7DE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周应巧</w:t>
            </w:r>
          </w:p>
        </w:tc>
      </w:tr>
      <w:tr w14:paraId="3010D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779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47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15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F16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健康服务与管理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C85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王欣欣</w:t>
            </w:r>
          </w:p>
        </w:tc>
      </w:tr>
      <w:tr w14:paraId="7C2F8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CB1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8CC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773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A94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环境设计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10D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郑世成</w:t>
            </w:r>
          </w:p>
        </w:tc>
      </w:tr>
      <w:tr w14:paraId="5F1A4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7F2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FAC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EE6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C25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233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孙佳乐</w:t>
            </w:r>
          </w:p>
        </w:tc>
      </w:tr>
      <w:tr w14:paraId="30B6C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510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4D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FF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FF2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地理信息空间工程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C73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严鑫宇</w:t>
            </w:r>
          </w:p>
        </w:tc>
      </w:tr>
      <w:tr w14:paraId="64220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95D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E95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36A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2023级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0C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交通工程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2BC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张倩</w:t>
            </w:r>
          </w:p>
        </w:tc>
      </w:tr>
    </w:tbl>
    <w:p w14:paraId="6717C395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195376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BB4B92F">
        <w:pPr>
          <w:pStyle w:val="11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232886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AB874C6">
        <w:pPr>
          <w:pStyle w:val="11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90818"/>
    <w:multiLevelType w:val="singleLevel"/>
    <w:tmpl w:val="83290818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384" w:hanging="384"/>
      </w:pPr>
      <w:rPr>
        <w:rFonts w:hint="default"/>
      </w:rPr>
    </w:lvl>
  </w:abstractNum>
  <w:abstractNum w:abstractNumId="1">
    <w:nsid w:val="97F78820"/>
    <w:multiLevelType w:val="singleLevel"/>
    <w:tmpl w:val="97F78820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384" w:hanging="384"/>
      </w:pPr>
      <w:rPr>
        <w:rFonts w:hint="default"/>
      </w:rPr>
    </w:lvl>
  </w:abstractNum>
  <w:abstractNum w:abstractNumId="2">
    <w:nsid w:val="C67099E2"/>
    <w:multiLevelType w:val="singleLevel"/>
    <w:tmpl w:val="C67099E2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384" w:hanging="384"/>
      </w:pPr>
      <w:rPr>
        <w:rFonts w:hint="default"/>
      </w:rPr>
    </w:lvl>
  </w:abstractNum>
  <w:abstractNum w:abstractNumId="3">
    <w:nsid w:val="CFCBA65B"/>
    <w:multiLevelType w:val="singleLevel"/>
    <w:tmpl w:val="CFCBA65B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384" w:hanging="384"/>
      </w:pPr>
      <w:rPr>
        <w:rFonts w:hint="default"/>
      </w:rPr>
    </w:lvl>
  </w:abstractNum>
  <w:abstractNum w:abstractNumId="4">
    <w:nsid w:val="1139EA1A"/>
    <w:multiLevelType w:val="singleLevel"/>
    <w:tmpl w:val="1139EA1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5">
    <w:nsid w:val="1AB4542B"/>
    <w:multiLevelType w:val="singleLevel"/>
    <w:tmpl w:val="1AB4542B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384" w:hanging="384"/>
      </w:pPr>
      <w:rPr>
        <w:rFonts w:hint="default"/>
      </w:rPr>
    </w:lvl>
  </w:abstractNum>
  <w:abstractNum w:abstractNumId="6">
    <w:nsid w:val="479722AF"/>
    <w:multiLevelType w:val="multilevel"/>
    <w:tmpl w:val="479722A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evenAndOddHeaders w:val="1"/>
  <w:drawingGridHorizontalSpacing w:val="105"/>
  <w:drawingGridVerticalSpacing w:val="387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1AA24D9F"/>
    <w:rsid w:val="000672F0"/>
    <w:rsid w:val="000939F5"/>
    <w:rsid w:val="000E5AF1"/>
    <w:rsid w:val="001525F6"/>
    <w:rsid w:val="001D3BA2"/>
    <w:rsid w:val="003705F5"/>
    <w:rsid w:val="003E3280"/>
    <w:rsid w:val="00401C72"/>
    <w:rsid w:val="004770C1"/>
    <w:rsid w:val="004874FB"/>
    <w:rsid w:val="004A3EB6"/>
    <w:rsid w:val="004C041D"/>
    <w:rsid w:val="004F10D7"/>
    <w:rsid w:val="00550E33"/>
    <w:rsid w:val="00550F77"/>
    <w:rsid w:val="005660C7"/>
    <w:rsid w:val="00592AEA"/>
    <w:rsid w:val="00594C27"/>
    <w:rsid w:val="005A6390"/>
    <w:rsid w:val="006223B8"/>
    <w:rsid w:val="006666EE"/>
    <w:rsid w:val="006F5C3D"/>
    <w:rsid w:val="007366BF"/>
    <w:rsid w:val="00746921"/>
    <w:rsid w:val="007607DE"/>
    <w:rsid w:val="007A379B"/>
    <w:rsid w:val="007D6168"/>
    <w:rsid w:val="00862EEC"/>
    <w:rsid w:val="009022EB"/>
    <w:rsid w:val="009032C1"/>
    <w:rsid w:val="009505D0"/>
    <w:rsid w:val="009D4B18"/>
    <w:rsid w:val="009E0E3A"/>
    <w:rsid w:val="00A2232B"/>
    <w:rsid w:val="00AB1904"/>
    <w:rsid w:val="00AC7ECF"/>
    <w:rsid w:val="00AE2FFA"/>
    <w:rsid w:val="00AE32E7"/>
    <w:rsid w:val="00B0261A"/>
    <w:rsid w:val="00B13F55"/>
    <w:rsid w:val="00B63608"/>
    <w:rsid w:val="00BC5BF1"/>
    <w:rsid w:val="00BE020B"/>
    <w:rsid w:val="00CB01AC"/>
    <w:rsid w:val="00CE0CA8"/>
    <w:rsid w:val="00D063D1"/>
    <w:rsid w:val="00E4577F"/>
    <w:rsid w:val="00E80263"/>
    <w:rsid w:val="00EC5282"/>
    <w:rsid w:val="00ED4BA3"/>
    <w:rsid w:val="00F477BB"/>
    <w:rsid w:val="00F67A63"/>
    <w:rsid w:val="03333F6B"/>
    <w:rsid w:val="039667A9"/>
    <w:rsid w:val="041616A2"/>
    <w:rsid w:val="05241B93"/>
    <w:rsid w:val="058F34B0"/>
    <w:rsid w:val="07011CC2"/>
    <w:rsid w:val="07644792"/>
    <w:rsid w:val="07D21D7A"/>
    <w:rsid w:val="09284798"/>
    <w:rsid w:val="093C5799"/>
    <w:rsid w:val="0B6251C3"/>
    <w:rsid w:val="0D2C5A88"/>
    <w:rsid w:val="0F2B6FD9"/>
    <w:rsid w:val="11805965"/>
    <w:rsid w:val="11BE0F1F"/>
    <w:rsid w:val="12080872"/>
    <w:rsid w:val="133539FE"/>
    <w:rsid w:val="135B64D9"/>
    <w:rsid w:val="14B940A6"/>
    <w:rsid w:val="16C86822"/>
    <w:rsid w:val="183C240D"/>
    <w:rsid w:val="18C4126B"/>
    <w:rsid w:val="1AA24D9F"/>
    <w:rsid w:val="1D8B05A9"/>
    <w:rsid w:val="1DBB0E8E"/>
    <w:rsid w:val="1E650DFA"/>
    <w:rsid w:val="224551CB"/>
    <w:rsid w:val="2388477E"/>
    <w:rsid w:val="25A16BBC"/>
    <w:rsid w:val="26964247"/>
    <w:rsid w:val="26B15A9F"/>
    <w:rsid w:val="272C6959"/>
    <w:rsid w:val="28011B94"/>
    <w:rsid w:val="28DA2E89"/>
    <w:rsid w:val="2A4254F9"/>
    <w:rsid w:val="2D1F32F4"/>
    <w:rsid w:val="2D870D8D"/>
    <w:rsid w:val="30942A04"/>
    <w:rsid w:val="323B4D81"/>
    <w:rsid w:val="323D5EF0"/>
    <w:rsid w:val="333C43C8"/>
    <w:rsid w:val="34594B05"/>
    <w:rsid w:val="34B70380"/>
    <w:rsid w:val="351C000D"/>
    <w:rsid w:val="35777939"/>
    <w:rsid w:val="36EC1C61"/>
    <w:rsid w:val="38905608"/>
    <w:rsid w:val="3A04538C"/>
    <w:rsid w:val="3A6D30B9"/>
    <w:rsid w:val="3AC30F2B"/>
    <w:rsid w:val="3AE174A3"/>
    <w:rsid w:val="3DFA0760"/>
    <w:rsid w:val="402E7412"/>
    <w:rsid w:val="41433D19"/>
    <w:rsid w:val="41987CAE"/>
    <w:rsid w:val="43446334"/>
    <w:rsid w:val="44A84E71"/>
    <w:rsid w:val="477DCE1E"/>
    <w:rsid w:val="47A10ED0"/>
    <w:rsid w:val="4A062BE2"/>
    <w:rsid w:val="50713FAE"/>
    <w:rsid w:val="50FB2D75"/>
    <w:rsid w:val="53177C0E"/>
    <w:rsid w:val="55985036"/>
    <w:rsid w:val="567315FF"/>
    <w:rsid w:val="573E1E21"/>
    <w:rsid w:val="587B46D7"/>
    <w:rsid w:val="591F15CA"/>
    <w:rsid w:val="5A59655A"/>
    <w:rsid w:val="5B487E91"/>
    <w:rsid w:val="5CF9550F"/>
    <w:rsid w:val="5D2D69AC"/>
    <w:rsid w:val="5DC34C1A"/>
    <w:rsid w:val="5E4A434D"/>
    <w:rsid w:val="5EA762EA"/>
    <w:rsid w:val="5EFEBDE8"/>
    <w:rsid w:val="637569B7"/>
    <w:rsid w:val="679D0B41"/>
    <w:rsid w:val="68CA2609"/>
    <w:rsid w:val="68CC1AED"/>
    <w:rsid w:val="698E2580"/>
    <w:rsid w:val="69BB0F42"/>
    <w:rsid w:val="69E77EE2"/>
    <w:rsid w:val="6A637494"/>
    <w:rsid w:val="6BCF62E6"/>
    <w:rsid w:val="6CD3A16D"/>
    <w:rsid w:val="6D535020"/>
    <w:rsid w:val="6E5F49A6"/>
    <w:rsid w:val="6F9E54E7"/>
    <w:rsid w:val="6FFF37D2"/>
    <w:rsid w:val="7016507D"/>
    <w:rsid w:val="70DE2EF1"/>
    <w:rsid w:val="71AC120D"/>
    <w:rsid w:val="71DC40A5"/>
    <w:rsid w:val="73BE1CB4"/>
    <w:rsid w:val="74A67FC1"/>
    <w:rsid w:val="77FA34D6"/>
    <w:rsid w:val="7860158C"/>
    <w:rsid w:val="79FE105C"/>
    <w:rsid w:val="7C5F4108"/>
    <w:rsid w:val="7E5C27F5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列表段落1"/>
    <w:basedOn w:val="1"/>
    <w:autoRedefine/>
    <w:qFormat/>
    <w:uiPriority w:val="34"/>
    <w:pPr>
      <w:ind w:firstLine="420" w:firstLineChars="20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页眉 Char"/>
    <w:basedOn w:val="15"/>
    <w:link w:val="12"/>
    <w:qFormat/>
    <w:uiPriority w:val="0"/>
    <w:rPr>
      <w:rFonts w:ascii="Arial" w:hAnsi="Arial" w:eastAsia="微软雅黑"/>
      <w:kern w:val="2"/>
      <w:sz w:val="18"/>
      <w:szCs w:val="18"/>
    </w:rPr>
  </w:style>
  <w:style w:type="character" w:customStyle="1" w:styleId="19">
    <w:name w:val="页脚 Char"/>
    <w:basedOn w:val="15"/>
    <w:link w:val="11"/>
    <w:qFormat/>
    <w:uiPriority w:val="99"/>
    <w:rPr>
      <w:rFonts w:ascii="Arial" w:hAnsi="Arial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10</Pages>
  <Words>3926</Words>
  <Characters>4988</Characters>
  <Lines>46</Lines>
  <Paragraphs>13</Paragraphs>
  <TotalTime>38</TotalTime>
  <ScaleCrop>false</ScaleCrop>
  <LinksUpToDate>false</LinksUpToDate>
  <CharactersWithSpaces>5001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2024-09-19T02:09:00Z</dcterms:created>
  <dc:creator>HP</dc:creator>
  <cp:lastModifiedBy>哇塞的喂</cp:lastModifiedBy>
  <cp:lastPrinted>2024-09-23T02:42:00Z</cp:lastPrinted>
  <dcterms:modified xsi:type="dcterms:W3CDTF">2024-09-24T04:51:45Z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7398295CC2D4477DB931466244F8FD95_13</vt:lpwstr>
  </property>
</Properties>
</file>